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посадки показатель выносливости Нань Люцзина упал до 110/150. Да уж, фермерство отнимало немало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до изнеможения, он опустился прямо на землю у края пашни. На щеках парня красовались две полосы грязи, но ему было не до умывания: первым делом он сделал несколько глотков кипяченой воды, а затем достал хлебный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порции хлеба, скользнувшая в желудок, утихомирила голодное бурчание, и шкала выносливости начала медленно 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температура воздуха опустилась еще ниже, и с океана дул пронизывающий холодный ветер. Нань Люцзин плотнее закутался в штормовку и сел, устремив взор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Накатывающие волны одна за другой разбивались о песчаный берег, превращаясь в бурлящую белую пену, и этот цикл повторялся бесконечно. Где-то вдали, судя по всему, очередное судно потерпело крушение: его разбитый остов разлетелся на куски, и обломки, превратившись в бесхозные ресурсы, теперь дрейфовали по воле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отчетливо видел, как эта партия добра приближалась к его владениям, однако примерно на полпути течение внезапно переменилось. Девять десятых всех плывущих предметов подхватил океанский поток и увлек влево, унося все дальше и дальше от его клочка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Нань Люцзин молча проглотил очередной кусок тоста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разрывалось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Обладай он хоть каким-нибудь врожденным навыком подводного плавания, он бы уже давно бросился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на берег благополучно выбросило лишь мокрые деревянные доски х2, пальмовые листья х4, рваную рыболовную сеть х3, пустые пластиковые бутылки х8, пустые консервные банки х4 и пустые стеклянные бутылки х3.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Ресурсов кот наплакал, зато бытового мусора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приплыло ни единого сундука, — с унылым видом пробормотал Нань Люцзин, проникаясь жалостью к самому себе. — Похоже, злой рок все-таки добрался до такого красавчика,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поделать? Против системы не попрешь. Такова уж доля симпатичных парней: привлекательности в избытке, а реальной силы не хватает, так что остается только смириться и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нагнав на себя тоски ради шутки, парень быстро пришел в норму. Он перестал думать о скудной добыче и полностью переключил внимание на подготовку к предстоящей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причал был полностью готов. Ровно в 7 часов утра густой туман рассеялся, явив взору небольшую деревянную конструкцию у кромки воды. Назвать это полноценным портом не поворачивался язык — сооружение больше походило на Г-образный деревянный настил, слегка приподнятый над водой за счет бревенчатых свай. Свободного места там хватало ровно на одну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учитывая, что объект достался ему абсолютно бесплатно, требовать большего было глупо. Главное, чтобы выполнял свою функцию. В подобных вопросах Нань Люцзин всегда проявлял завидную неприхотливость.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его первый выход в открытое море, таящий в себе массу неизвестных переменных, парень действовал с максимальной осторожностью. Предварительные сборы требовали скрупулезного подхода. Первым делом следовало максимально освободить ячейки инвентаря. Маленькая лодка не обладала достаточной грузоподъемностью, поэтому транспортировать добычу обратно на базу придется главным образом в собственном рюкзаке. Кроме того, перед отплытием было жизненно необходимо восстановить выносливость до стопроцентного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сил напрямую влиял на то, сколько полезного он сможет добыть на чужой территории, а свободные слоты в рюкзаке определяли объем груза, который удастся доставить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отправляться в путь с абсолютно пустыми руками тоже было нельзя. Места назначения генерировались случайным образом, и кто знает, с какими опасностями придется столкнуться лицом к лицу? Чрезмерная жадность могла привести к тому, что он не просто вернется ни с чем, но и вовсе сложит голову на чужбине. Нань Люцзин не собирался совершать подобные глупые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конкретного списка вещей, его парень утвердил еще прошлым вечером. Оставив инвентарь максимально разгруженным, он поместил туда деревянное копье и зелья выносливости х5. Копье было слишком длинным и неудобным для ручной переноски, а флаконы с зельями — стеклянными и хрупкими, так что в рюкзаке им было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Обвалочный нож и нож для устриц он закрепил прямо на теле. Для этого парень разорвал на полосы кусок брезента и соорудил из них импровизированные ножны, тем самым сэкономив драгоценные слоты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руку он взял простой топор. Если на целевом острове окажутся деревья, можно будет воспользоваться моментом и заготовить партию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х5 Нань Люцзин рассовал по карманам штормовки на случай непредвиденных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навигационная карта — ее он планировал активировать непосредственно перед стартом.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Баночка устриц в чесночном масле — отличный вариант для экстренного восстановления сил, если закончатся специализированные эликсиры. Из-за хрупкости стеклянной тары этот деликатес также отправился в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три слота рюкзака оказались заняты. Главная задача на сегодня заключалась в том, чтобы забить оставшиеся семь ячеек под завязку ценными ресурсами с чужого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парень рассовал по карманам куртки разные мелкие предметы, включая значок Комитета и лицензию на исследование. В конце концов, он отправлялся в официальную экспедицию, так что документы следовало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вроде все готово, — Нань Люцзин извлек одноразовую пространственную карточку и резким движением запястья отправил ее в полет. Стоило пластику коснуться воды, как он мгновенно трансформировался в небольшую деревянную лодку. Ее длина не превышала шести метров, ширина составляла около трех, а по центру высилась одинокая мачта с поднятым парусом. На носу и корме располагались треугольные платформы с полыми нишами внутри, которые можно было использовать как сиденья или дополнительные рундуки.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идеально подходило для одного человека, двоим внутри было бы уже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прибой успел оттолкнуть суденышко от берега, парень ловким движением перехватил борт и подтянул лодку обратно к настилу.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припасенная пеньковая веревка пришлась как нельзя кстати — с ее помощью он надежно привязал плавсредство к причалу.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Запрыгнув на борт, Нань Люцзин положил топор под руку, достал навигационную карту и осмотрелся. На носовой платформе он обнаружил небольшой выступающий элемент в форме цилиндра высотой не более двадцати сантиметров. Его верхушка имела небольшое углубление, идеально совпадающее по габаритам с пергаментным свитком.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нужно поместить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долго не стоило — проще проверить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без колебаний опустил карту в паз, и в ту же секунду над ней соткалось обновленное системное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[Случайная навигационная карта]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три доступных маршрута. Пожалуйста, сделайте выбор: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Свежих Фруктов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Летящих Ласточек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Кедровых Орехов]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Только названия?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остальные вводные данные? Какая-то слишком халтурная детализация!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в такие моменты сразу понимаешь, как полезно много читать, — вздохнул парень, зачесывая пятерней челку назад, но тут же невольно улыбнулся. Его палец уверенно опустился на один из трех вариантов. — Старые люди дело говорили: кто много читает и свежие газеты листает, тот всегда на шаг впереди. Вот оно, информационное преимущество в действии!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творится на Острове Летящих Ласточек или Острове Кедровых Орехов, зато точно знал, что на Острове Свежих Фруктов как раз созрел урожай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этот вариант определенно в приоритете.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вся его добыча сведется к банальному сбору яблок и заготовке дров, эта поездка в любом случае окупится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Отчаливаем!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Навигационная карта слабо звякнула, и закрепленный на мачте парус с шумом расправился, мгновенно поймав попутный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скинул веревку с кнехта. Лодка, не требуя никаких физических усилий со стороны пассажира, плавно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прилив. Волны с силой бились о деревянные борта, однако суденышко, вопреки всем законам физики, уверенно шло против течения, разрезая водную гладь. Когда очередной крупный вал качнул лодку, парень не удержал равновесие и жестко приземлился на деревянный настил.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— Нань Люцзин схватился за ушибленный копчик, и его лицо на секунду исказилось от боли. — Твою дивизию, а это развлечение не из безопасных.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подняться на ноги, мир вокруг внезапно потемнел. Подняв голову, он увидел, что прямо на него обрушивается водяной вал, который был значительно больше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лодка полностью скрылась под толщей океанской воды, но уже в следующий миг под воздействием неведомой магической силы пулей вылетела обратно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мертвой хваткой вцепился в мачту. Вода стекала с него ручьями, одежда промокла до нитки. Порыв холодного морского ветра заставил его судорожно и громко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действительно... чертовски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столь буйным нравом отличалось лишь прибрежное мелководье у его острова. Как только лодка выбралась на оперативный простор, маршрут наконец-то стабилизировался. Открытый океан напоминал гладкое зеркало — здесь почти не было волн. Нань Люцзин смог относительно спокойно устроиться на скамье и принялся поочередно выжимать мокрые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просчет, надо было взять с собой комплект сменной одежды, — парень повернул голову, снова чихнул и устало облокотился на борт,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ласкал кожу, солнце приятно грело, а мерное покачивание судна напоминало детскую колыбель. Однако от этого скольжения по бликующей водной глади Нань Люцзин бледнел на глазах — приступ морской болезни подкатил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 его в неспособности оценить красоты пейзажа не стоило: его с самого детства жутко укачивало в любом транспорте, будь то автомобили или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не расстаться с утренним завтраком, парень силой заставил свой мозг переключиться на посторонние мысли, размышляя о бытовых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примеру... в следующий раз нельзя тратить время в пути впустую, обязательно нужно захватить удочку. Или привязать к корме рыболовную сеть, чтобы выжимать из путешествия максимум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вернется, надо будет обязательно прошерстить игровой форум на предмет гайдов по починке 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сейчас. Если он в таком состоянии откроет планшет, его точно вывернет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когда там уже покажется этот Остров Свежих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на горизонте наконец-то показались очертания суши.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мачту, Нань Люцзин поднялся на ноги и с волнением уставился на приближающийся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масштабах и говорить не приходилось: этот кусок земли превосходил его собственный остров в десятки раз, а уж местное изобилие ресурсов и вовсе оставляло его базу далеко позади. Остров выглядел как величественный горный массив, парящий посреди океана и покрытый сочной, густой изумрудной зеленью. У Нань Люцзина от зависти аж в глазах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разглядел причал, выстроенный прямо на песчаной косе, над которым развевался знакомый синий флажок.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приблизились к ресурсному острову: Остров Свежих Фруктов. Время на исследование: 10 часов. В случае превышения лимита вы рискуете опоздать на обратный рейс.]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системным уведомлением со стороны суши поднялась крупная белая чайка. Птица держала в массивном клюве огромный громкоговоритель и уверенно шла на сближение с лодкой. Из динамика раздался резкий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Внимание! Данная территория является ресурсным объектом, закрепленным за Комитетом по управлению островами Моря Непостоянства. Находится под протекцией ведомства. Доступ посторонним лицам категорически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предъявите разрешительные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предъявите разрешительные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расправив крылья, огромная белая птица вальяжно опустилась на вершину мачты. Она слегка повернула голову, уставившись на Нань Люцзина круглыми блестящими глазами, пока из рупора продолжали доноситься требования: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предъявите разрешительные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Документы? Вот это подойдет? — Нань Люцзин ненадолго задумался, а затем поочередно извлек значок Комитета, лицензию на исследование и старый номер «Ежедневной газеты Заря». Ткнув пальцем в заметку об Острове Свежих Фруктов, он с абсолютно серьезным видом обратился к птице: — В прессе черным по белому написано, что сезонные работы Ассоциации изобилия официально завершены. Получается, теперь территория открыта для остальных? К тому же, я являюсь полноправным членом нашего Комитета. А организация, насколько мне известно, не препятствует своим участникам в вопросах исследования и сбора ресурсов,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Чайка озадаченно наклонила голову, опустила громкоговоритель на доски и аккуратно поклевала клювом значок и лицензию. Убедившись, что артефакты подлинные, она издала громкое «Кар!», вновь перехватила рупор и взмыла в небо, взяв курс обратно к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поведению, это можно считать одобрением?» — Нань Люцзин облегченно выдохнул и поспешно убрал документы назад в карманы. — Я ведь взял их просто на всякий пожарный случай, а они, надо же, реально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препятствий на его пути не возникло. Лодка плавно подошла к пирсу и автоматически заняла свободное парковочное место. Парень оперативно зафиксировал ее пеньковым канатом.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на берег, Нань Люцзин сделал несколько шагов вперед и замер, завороженный открывшейся панорамой. Белая птица к тому моменту полностью растворилась в воздухе, и даже отголоски мегафона окончательно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простирался белоснежный песчаный пляж, на котором группами росли кокосовые пальмы. У подножия деревьев лежали крупные округлые плоды. Небольшой сухопутный краб лениво ковылял по песку, целенаправленно двигаясь в сторону одного из упавших кокосов.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пляжной зоной начинался слой плодородной темно-бурой почвы. Сочная зеленая трава формировала плотный мягкий ковер, на котором мирно паслись дикие воробьи, склевывая созревшие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Узкая, лишенная какой-либо растительности тропинка делила этот луг ровно пополам, змейкой уходя в глубь густого лесного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опушке леса виднелись заросли дикого кустарника, сквозь пышную листву которого отчетливо проглядывали гроздья ярко-красных ягод. За кустами высились плотные ряды вековых деревьев, уходящие за горизонт. Из густой кроны ближайшего дуба высунулась любопытная мордочка рыжей белки. В лапках она держала спелый желудь и грызла его с такой скоростью, что ее щеки раздувались со смешной амплитудой. Зверек с явным интересом разглядывал единственного человека на этом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перевел взгляд с пушистых кисточек на ушах белки на общую панораму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всматривался, вокруг не было ни души — тишину нарушало лишь его собственное мерное дыхание. Легкий океанский бриз, налетевший со спины, растрепал волосы парня, закружился вихрем и с тихим шорохом умчался в чащу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Люцзин сделал глубокий вдох. Насыщенный аромат диких растений, смешанный со специфическим сырым запахом лесной почвы, заполнил легкие, вызвав в душе волну искреннего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с озеленением тут полный порядок. Моя халупа и рядом не стояла».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 — количество видимых ресурсов превосходило все ожидания. С выбором маршрута он определенно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http://bllate.org/book/17628/1645137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