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на песчаном пляже в темноте заняли у Нань Люцзина больше получаса, и сейчас на часах было уже 8:43 вечера. Для многих современных людей это время считалось еще детским, вечерняя жизнь только-только начиналась. Некоторые в этот час даже еще не ушли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чувствовал себя вполне бодро, но все же решил как можно скорее открыть все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Бах-бах-бах-бах! Все сундуки были распечатаны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на мгновение промелькнули три вспышки белого света и одна — зеленого.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 Зеленый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Люцзина заблестели, и он тут же прильнул к деревянному ящику, над которым только что зажегся зеленый огонек. После того как сундук открывался полностью, это символизирующее качество предмета свечение исчезало, и внутри воцарялась сплошная темень. Нань Люцзину оставалось только включить планшет и использовать свет от его экрана как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экрана было довольно тусклым, но выбирать не приходилось, пришлось обходиться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планшет игрока внешне и походил на обычный планшетный компьютер, на самом деле он являлся выданным системой блокнотом игрока, а вовсе не настоящим гаджетом. Таких привычных для обычного планшета функций, как прогноз погоды или встроенный фонарик, в блокноте игрока не предусматривалось.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там имелись функции фото- и видеосъемки, и немало людей уже загружали сделанные снимки и ролики на форум. Также были часы, но отсутствовал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Нань Люцзин решил сегодня лечь спать пораньше. Ранний сон гарантировал ранний подъем — он опасался ненароком проспать утреннюю волну 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завтра утром должно обновиться главное задание, и ему было безумно любопытно узнать, какова награда и что за информация по последующим квестам. Узнаешь раньше — на душе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сундуку: на самом дне Нань Люцзин разглядел три предмета, среди которых находился один очень знакомый свиток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выпал чертеж, — Нань Люцзин приподнял брови и в отличном настроении развернул пергамент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[Чертеж изготовления простого водосборника]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[Чертеж, в котором записано, как изготовить простой водосборник. Пожалуйста, разорвите для использования.]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Водосборник!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без малейших колебаний разорвал пергамент, активируя его. В выживании на необитаемом острове ресурсы пресной воды имели колоссальное значение. Постоянно делать ставку на сундуки в надежде выбить чистую воду — слишком нестабильно. За сегодняшний день Нань Люцзин в общей сложности выпил всего лишь треть бутылки чистой воды, да и то только потому, что цельнозерновой хлеб оказался слишком сухим и его приходилось запивать, чтобы протолкнуть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ему удалось выбить чертеж предмета, способного стабильно поставлять пресную воду, значит, удача наконец-то повернулась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немедленно изучить требования к крафту, Нань Люцзин продолжил осматривать содержимое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деревянных ящика в общей сложности обеспечили его следующим добром: коралловый флисовый плед х1, обрывок парусины х4, фонарик на солнечной батарее х1, мягкая хлопковая подушка-сидушка х1, бинт х5, ополаскиватель для рта х1, железный гвоздь х10, слесарный молоток х1.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бытовые припасы составили львиную долю улова, следом шли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деревянных ящика он тут же разобрал, дополнительно получив: Доска х6, Железный гвоздь х6.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единственной дубовой бочке по самые края налит дешевый ром — целых 20 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[Дешевый 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Напиток]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из обязательных припасов во время морских плаваний, крепость — 55 градусов. Низкая себестоимость, заурядный вкус. Осторожно, не злоупотребляйте!]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«Ром…… 55 градусов», — Нань Люцзин принюхался к отчетливому сладкому алкогольному аромату и погрузился в размышления. — «Это ведь уже относится к крепкому алкоголю, верно? Я помню, что у такого алкоголя практически нет срока годности. Если правильно хранить и держать запечатанным, он спокойно простоит больше пяти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бочка уже распечатана, но, по идее, год-то алкоголь точно сможет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осознал, что днем совершил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разбирать те две дубовые бочки!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деревянных ящиков, где имелись явные щели, герметичная дубовая бочка являлась идеальной емкостью для хранения воды от природы, да еще и шла в комплекте с плотной крышкой. Для нынешнего Нань Люцзина ценность одной 20-литровой дубовой бочки была куда выше, чем 4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сокрушаться сейчас было уже поздно. Нань Люцзин поспешил поплотнее закрыть бочку крышкой, чтобы ром внутри не загрязнялся пылью и внешней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Нань Люцзин взял планшет и зашел в функцию строительства. Там уже появилась информация по крафту простого водосборника.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[Простой водосборник]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Мебель]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[Собраный на скорую руку из базовых материалов водосборник. Эффективность работы низкая, автоматически собирает 2 литра пресной воды в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 для изготовления: Доска х4, Пластиковое изделие х10.]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«Пластиковое изделие? Тот сломанный пластиковый табурет подойдет?» — Нань Люцзин попробовал переложить пластиковый табурет в рюкзак, и в следующую секунду на странице строительства в строке необходимых для водосборника материалов цифра после пластиковых изделий изменилась на (1/10).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Подходит! — Нань Люцзин сразу повеселел. Изначально, когда он подобрал этот сломанный табурет, он посчитал себя неудачником — сидеть на нем нельзя, а на подъем еще и ушло 1 очко выносливости. Кто же знал, что его можно пустить в ход как сырье для крафта.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не переработка отходов?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Экологично, очень экологично.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Нань Люцзина на руках оставалось еще два пластиковых изделия — пластиковый таз и пластиковое ведро. Но они оба были целыми и приносили пользу прямо сейчас, так что использовать их Нань Люцзину было безумно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их можно выменять в торговой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пластиковые изделия могли стоить дороговато, но неужели сломанные нельзя будет выменять?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напрямую выставил на торги одну доску, указав в качестве обмена 3 пластиковых изделия, без ограничений по степени повреждения. Точно такое же торговое объявление он опубликовал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скопившихся ресурсов уже вполне достаточно для покупки той деревянной односпальной кровати. Он поспешно открыл список избранного, зашел в то единственное объявление и отправил запрос на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продавец четко написал, что это изготовление под заказ за плату, и готового товара на руках у него не было, система не могла завершить сделку автоматически. Приходилось ждать, пока продавец подтвердит запрос со своей стороны, и только тогда сделка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подождал пять минут, но ответа не получил. Похоже, продавец в данный момент не заглядывал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следить за продолжением, Нань Люцзин достал из рюкзака устриц и в один присест съел 6 штук, подняв выносливость до 60 и мгновенно выйдя из состояния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Нань Люцзин отчетливо почувствовал легкость в теле: небо прояснилось, дождь прекратился, и он снова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фонарик на солнечной батарее, он развернулся и побежал в зону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забросил ковыряние устриц из-за того, что стемнело и видимость упала, но теперь, когда у него появился осветительный прибор, чего ради было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гриндить!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с лишним часа Нань Люцзин, чья выносливость яростно рухнула до отметки 2, тяжело переставляя ноги, медленно притащился обратно. Время уже близилось к 11 часам вечера, скоро предстояло ложиться отдыхать, так что необходимости специально беречь выносливость не было, и Нань Люцзин решительно пошел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 2 очка получился из-за того, что любые движения тоже начали понемногу расходовать выносливость, и он боялся свалиться в обморок прямо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рюкзаке, помимо самых ходовых устриц и мидий, прибавилось еще четыре улитки-волчка и два рака-богомола.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мидий достигло 200, а устриц — 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дневных попыток навык выковыривания моллюсков у него прокачался — дело мастера боится. Нащупав правильный подход, он стал действовать куда быстрее, чем днем. Нож для устриц находил нужное место, точный укол, соскоб, поддев — и раковина отделялась от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на поиски рифов, где еще оставался улов, уходило куда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ему приходилось частенько подкрепляться устрицами для восстановления сил, итоговое количество устриц оказалось не таким уж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подобные трофеи выглядели очень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Завершивший тяжелый трудовой день мастер Нань с чувством глубокого удовлетворения вернулся к месту временной стоянки. Подстелив на землю несколько листьев пальмы и обрывков парусины вместо импровизированного матраса, он свернул еще один кусок парусины в качестве подушки, укрылся коралловым флисовым пледом и соорудил себе простенькое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придется перекантоваться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забрался внутрь, укутался в плед, и его сознание резко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заснул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Нань Люцзина разбудили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постели, он обнаружил, что вчерашнее бессилие, когда от усталости невозможно было даже руку поднять, бесследно исчезло. Нань Люцзин чувствовал себя свежим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сон способен восстанавливать выносливость!» — появление еще одного способа восполнения сил определенно было отличной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планшет, он увидел в левом верхнем углу загоревшегося экрана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[2-й день выживания. Обучающий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все еще обучающий день, еще одна хорошая новость».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слегка отлегло, и он первым делом открыл вкладку характеристик, чтобы проверить показатели восстановления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72/100]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улегся за несколько минут до 11 часов, так что посчитаем это за 11 вечера. Он проспал до 6 утра — в общей сложности 7 часов сна вернули ему 70 очков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без каких-либо баффов за 1 час сна восстанавливается 10 очков выносливости. Вполне прилично», — Нань Люцзин принялся подсчитывать в уме. — «Но это и близко не стоит с деревянной односпальной кроватью. За 5 часов она способна поднять выносливость с 0 до 100, а если проспать полные 8 часов, то можно получить дополнительный бонус к максимальному запасу выносливости в 50 очков на целых 12 часов. Эффект просто сногсшибательный».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сравнению с теми бонусами, которые дает деревянная односпальная кровать, эти затраты на крафт вообще ничего не значат. Эту кровать нужно брать по-любому, даже если продавец задерет цену!»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прошла целая ночь, к тому же работал форум как канал связи, так что преимущества деревянной кровати скрыть бы не удалось. В такой ситуации, даже если бы продавец захотел поднять цену, Нань Люцзин посчитал бы это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трепетом открыв торговую зону на форуме, Нань Люцзин к своей радости обнаружил, что продавец кровати обработал его запрос вчера в 11:21 вечера. Система списала зарезервированные в запросе Доска х20, Железный гвоздь х12, Обрывок парусины х8, и сделка была успешно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аккуратно кликнул по экрану, и в его рюкзаке мгновенно появилась маленькая односпальная кровать цвета натурального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в плюсе!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сжав кулак, он продолжил просматривать торговые объявления и обнаружил, что выставленные им предложения по обмену досок на пластиковые изделия тоже были закрыты дважды, принеся ему 6 сломанных пластиковых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пройдет первая утренняя волна отлива, оставшаяся сделка, скорее всего, тоже закроется. Создание простого водосборника уже не за горами».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 удовлетворением закрыл форум: «Ах да, главное задание ведь тоже должно быть выполнено».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во вкладку заданий, он убедился, что квест действительно можно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решительно нажать кнопку подтверждения, как на экране всплыло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пробудить талант?]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[Я еще подумаю]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 чем тут вообще думать?» — покачав головой, Нань Люцзин сразу ткнул в вариант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Всплывающее окно исчезло, а в центре экрана появился вращающийся значок загрузки. Спустя 30 секунд выскочило новое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пробудили талант: Мания накопительства.]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[Мания накопительства]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привязанность к припасам поражает воображение, сбор запасов превратился в вашу навязчивую идею.]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таланта 1: При выполнении физического труда расход выносливости снижается на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таланта 2: Срок хранения припасов продлевается на 30%.]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таланта 3: Во время исследования повышается вероятность обнаружения припасов, легче находить высокоуровневые ресурсы.]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талант…… Неужели он определяется на основе моего личного опыта и стремлений?» — не получив какого-то сверхординарного боевого таланта, Нань Люцзин отнесся к этому вполне спокойно, ему просто было любопытно, по какому принципу работает пробуждение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правде говоря, своим талантом он остался очень доволен. Ведь у него и так была мания накопительства, открывшийся талант назывался точно так же, а его эффекты как один были направлены на то, чтобы грести под себя еще больше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эффект с уменьшением расхода выносливости наполовину — это же просто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настрадался от вечной нехватки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окна появилось и новое главное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задания: Продержаться 2-й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Чертеж строительства простого убежища.]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[Примечания: 1. Второй день выживания по умолчанию является обучающим днем. В режиме обучающего дня погода фиксируется как «тихая и солнечная», нагрузка на выживание снижается на 30%, вероятность обновления припасов повышается на 30%, игроки не подвергаются активным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 сегодняшнего дня вводится новая настройка: Срок годности. В составе добытых игроками припасов продукты питания, напитки и некоторые виды переработанных изделий будут постепенно портиться со временем. Употребление в пищу слегка подпорченной еды может с определенной вероятностью наложить негативные статусы, а полностью сгнившие припасы непригодны для использования.]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задание остается все таким же…… бесхитростным». По сравнению со вчерашним, разница заключалась лишь в том, что в конце названия прибавился еще один восклицательный знак, а цель сменилась с первого дня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примечаниях добавился один пункт. Появилось понятие срока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если рассуждать здраво, наличие срока годности у продуктов — вещь вполне естественная, просто система пошла еще дальше и оцифровала ее, чтобы игроки могли видеть все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Нань Люцзин не особо поддался панике. Под действием таланта срок годности его припасов в любом случае будет на 30% дольше, чем у остальных игроков, и вещи смогут сохраняться гораздо дольше, что идеально всколыхнуло его гены накопителя.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игрока, обожающего собирать запасы, нет ничего более болезненного, чем беспомощно наблюдать, как набранное им добро массово приходит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сроку годности даже затмил интерес к простому убежищу из наград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страницы квестов, Нань Люцзин мимоходом опять зашел на форум. Как и следовало ожидать, новые настройки игры породили бурное обсуждение среди игроков. Плюс ко всему обновился лимит на публикации, так что главная страница флудилки запестрела темами о сроках годности и степенях полезности талантов. Нань Люцзину тоже было безумно интересно, что за таланты пробудили другие, и он тут же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пробудил талант «Силен как бык», позволяющий за счет 20 очков выносливости удвоить показатель силы на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пробудил «Быстроногий», увеличивающий скорость перемещения на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инструктор по дайвингу, которого он читал вчера, прямо в своей старой теме выложил видеодемонстрацию собственного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Океанский — Чжао Хэ: Талант, который я пробудил, называется «Глубоководный странник». Конкретные эффекты раскрывать не буду, но вы можете взглянуть на мое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стройный мужчина в одних плавках свободно и непринужденно плавал в лазурной морской воде. Его движения под водой выглядели плавными и гибкими, а скорость перемещения была куда выше той, что показывалась на вчерашних кадрах. Длина ролика составляла целых 10 минут, и Чжао Хэ без какого-либо снаряжения для дайвинга все это время оставался под водой, умудряясь еще улыбаться и подмигивать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«Дыхание под водой?» — Нань Люцзин чутко подметил, что крылья носа Чжао Хэ слегка шевелились, словно он совершал дыхательные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инструктора по дайвингу пробудить такой талант — идеальное попадание». Нань Люцзин лишь вздохнул с восхищением. В конце концов, игроки жили на островах, и после открытия такого практичного подводного таланта радиус исследований Чжао Хэ мог расшириться значительно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расширение зоны исследований таило в себе и больше рисков. Когда бафф обучающего дня исчезнет, неизвестно, какие изменения претерпит морская среда. Даже на Земле исследовать океан в одиночку было крайне опасным делом, а здесь идет игра на выживание, так что говорить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для Чжао Хэ пробуждение этого таланта несло куда больше плюсов, чем минусов.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таланты, доставшиеся очень многим другим игрокам, выглядели весьма заурядно, а некоторые можно охарактеризовать как одно сплошное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добравшейся до самого верха главной страницы теме обсуждения талантов [Уже второй день, делитесь, кому какие таланты достались!] бесчисленные игроки строчили страстные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39-й комментарий: Что это вообще за талант такой — «Король голодания»? Имеется всего один эффект: расход пищи снижается на 10%?! Да я в шоке, абсолютно мусорный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48-й комментарий: По ходу, я главный неудачник…… Талант, который я получил, называется «Соня», эффект таланта — скорость восстановления выносливости во время сна увеличивается на 1%…… На 1%……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70-й комментарий: Ну надо же, меня аж на ха-ха пробило. Талант «Мыслитель» с виду кажется крутым, да? А в итоге эффект таланта — восстановление 1 очка энергии в час. Что за шлак!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9302-й комментарий: Утверждение о том, что игра пробуждает таланты у игроков на основе их профессий, опыта, увлечений или силы воли — абсолютное заблуждение! Сужу по себе: я инструктор по дайвингу с 20-летним стажем, коллега того парня с форума, который стримит экосистему кораллового леса. По опыту работы я его еще на несколько лет обгоняю, а в итоге он пробудил «Глубоководного странника», а я что? Хе-хе, не хочу вас смешить, выложу скриншот,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[Интернет-зависимый]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таланта: При чтении форума выносливость восстанавливается на 1 очко в 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ведь наверняка жесткая интернет-зависимость?]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 ответил 9302-му комментарию Остров Одинокий — Фэн Цзиньго: Вы ведь вчера не спускались под воду,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Одинокий — Фэн Цзиньго ответил Острову Коралловому — Сюй Цзя: Без всякого снаряжения лезть в воду — на кой хрен? Я весь день форум листал,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 ответил Острову Одинокому — Фэн Цзиньго: Ну так и то, что вы пробудили этот талант, вполне естественно. Система действительно оценивает игроков вовсе не по их прошлому жизненному опыту, критерием ее оценки служит поведение игрока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этому ответу, как тема мгновенно свернула в сторону. Бесчисленные игроки хлынули потоком, наперебой упоминая Сюй Цзя в комментариях с вопросами. А те игроки, которые пробудили слабые таланты, и вовсе пришли в ярость, требуя от Сюй Цзя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Коралловый — Сюй Цзя: Спрашивающих слишком много, объяснять каждому по отдельности накладно, я заведу отдельную тему. Минутку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тоже выпрямился. Изначально он и сам входил в число тех, кто предполагал связь между пробуждением талантов и профессией или опытом игрока, но действительно, очень многие игроки открыли странные способности, которые ни к селу ни к городу, и это можно списать разве что на фатальное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возникла новая гипотеза, и он не мог не проявить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до восьми часов оставалось еще немного времени, и Нань Люцзин терпеливо ждал, каждые несколько минут обновляя главную страницу. Через двадцать минут пост Сюй Цзя появился, и он кликнул по нему в ту же секунду, как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[Коротко о глубинной логике пробуждения талантов.]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http://bllate.org/book/17628/1642210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