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на песчаном пляже в темноте заняли у Нань Люцзина больше получаса, и сейчас на часах было уже 8:43 вечера. Для многих современных людей это время считалось еще детским, вечерняя жизнь только-только начиналась. Некоторые в этот час даже еще не ушли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чувствовал себя вполне бодро, но все же решил как можно скорее открыть все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Бах-бах-бах-бах! Все сундуки были распечатаны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мгновение промелькнули три вспышки белого света и одна —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Зеленый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Люцзина заблестели, и он тут же прильнул к деревянному ящику, над которым только что зажегся зеленый огонек. После того как сундук открывался полностью, это символизирующее качество предмета свечение исчезало, и внутри воцарялась сплошная темень. Нань Люцзину оставалось только включить планшет и использовать свет от его экрана как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экрана было довольно тусклым, но выбирать не приходилось, пришлось обходиться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планшет игрока внешне и походил на обычный планшетный компьютер, на самом деле он являлся выданным системой блокнотом игрока, а вовсе не настоящим гаджетом. Таких привычных для обычного планшета функций, как прогноз погоды или встроенный фонарик, в блокноте игрока не предусматривалось.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там имелись функции фото- и видеосъемки, и немало людей уже загружали сделанные снимки и ролики на форум. Также были часы, но отсутствовал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Нань Люцзин решил сегодня лечь спать пораньше. Ранний сон гарантировал ранний подъем — он опасался ненароком проспать утреннюю волну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завтра утром должно обновиться главное задание, и ему было безумно любопытно узнать, какова награда и что за информация по последующим квестам. Узнаешь раньше — на душе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сундуку: на самом дне Нань Люцзин разглядел три предмета, среди которых находился один очень знакомый свиток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выпал чертеж, — Нань Люцзин приподнял брови и в отличном настроении развернул пергамент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изготовления простого водосборника]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[Чертеж, в котором записано, как изготовить простой водосборник. Пожалуйста, разорвите для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Водосборник!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без малейших колебаний разорвал пергамент, активируя его. В выживании на необитаемом острове ресурсы пресной воды имели колоссальное значение. Постоянно делать ставку на сундуки в надежде выбить чистую воду — слишком нестабильно. За сегодняшний день Нань Люцзин в общей сложности выпил всего лишь треть бутылки чистой воды, да и то только потому, что цельнозерновой хлеб оказался слишком сухим и его приходилось запивать, чтобы протолкнуть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ему удалось выбить чертеж предмета, способного стабильно поставлять пресную воду, значит, удача наконец-то повернулась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немедленно изучить требования к крафту, Нань Люцзин продолжил осматривать содержимое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деревянных ящика в общей сложности обеспечили его следующим добром: коралловый флисовый плед х1, обрывок парусины х4, фонарик на солнечной батарее х1, мягкая хлопковая подушка-сидушка х1, бинт х5, ополаскиватель для рта х1, железный гвоздь х10, слесарный молоток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бытовые припасы составили львиную долю улова, следом шли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деревянных ящика он тут же разобрал, дополнительно получив: Доска х6, Железный гвоздь х6.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единственной дубовой бочке по самые края налит дешевый ром — целых 20 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[Дешевый 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Напиток]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обязательных припасов во время морских плаваний, крепость — 55 градусов. Низкая себестоимость, заурядный вкус. Осторожно, не злоупотребляйте!]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«Ром…… 55 градусов», — Нань Люцзин принюхался к отчетливому сладкому алкогольному аромату и погрузился в размышления. — «Это ведь уже относится к крепкому алкоголю, верно? Я помню, что у такого алкоголя практически нет срока годности. Если правильно хранить и держать запечатанным, он спокойно простоит больше пяти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бочка уже распечатана, но, по идее, год-то алкоголь точно сможет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осознал, что днем совершил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разбирать те две дубовые 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деревянных ящиков, где имелись явные щели, герметичная дубовая бочка являлась идеальной емкостью для хранения воды от природы, да еще и шла в комплекте с плотной крышкой. Для нынешнего Нань Люцзина ценность одной 20-литровой дубовой бочки была куда выше, чем 4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сокрушаться сейчас было уже поздно. Нань Люцзин поспешил поплотнее закрыть бочку крышкой, чтобы ром внутри не загрязнялся пылью и внешней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Нань Люцзин взял планшет и зашел в функцию строительства. Там уже появилась информация по крафту простого водосборника.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[Простой водосборник]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Мебель]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[Собраный на скорую руку из базовых материалов водосборник. Эффективность работы низкая, автоматически собирает 2 литра пресной воды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изготовления: Доска х4, Пластиковое изделие х10.]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«Пластиковое изделие? Тот сломанный пластиковый табурет подойдет?» — Нань Люцзин попробовал переложить пластиковый табурет в рюкзак, и в следующую секунду на странице строительства в строке необходимых для водосборника материалов цифра после пластиковых изделий изменилась на (1/10).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Подходит! — Нань Люцзин сразу повеселел. Изначально, когда он подобрал этот сломанный табурет, он посчитал себя неудачником — сидеть на нем нельзя, а на подъем еще и ушло 1 очко выносливости. Кто же знал, что его можно пустить в ход как сырье для крафта.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не переработка отходов?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Экологично, очень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Нань Люцзина на руках оставалось еще два пластиковых изделия — пластиковый таз и пластиковое ведро. Но они оба были целыми и приносили пользу прямо сейчас, так что использовать их Нань Люцзину было безумно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их можно выменять в торговой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пластиковые изделия могли стоить дороговато, но неужели сломанные нельзя будет выменять?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напрямую выставил на торги одну доску, указав в качестве обмена 3 пластиковых изделия, без ограничений по степени повреждения. Точно такое же торговое объявление он опубликовал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скопившихся ресурсов уже вполне достаточно для покупки той деревянной односпальной кровати. Он поспешно открыл список избранного, зашел в то единственное объявление и отправил запрос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продавец четко написал, что это изготовление под заказ за плату, и готового товара на руках у него не было, система не могла завершить сделку автоматически. Приходилось ждать, пока продавец подтвердит запрос со своей стороны, и только тогда сделка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подождал пять минут, но ответа не получил. Похоже, продавец в данный момент не заглядывал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следить за продолжением, Нань Люцзин достал из рюкзака устриц и в один присест съел 6 штук, подняв выносливость до 60 и мгновенно выйдя из состояния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Нань Люцзин отчетливо почувствовал легкость в теле: небо прояснилось, дождь прекратился, и он снова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фонарик на солнечной батарее, он развернулся и побежал в зону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забросил ковыряние устриц из-за того, что стемнело и видимость упала, но теперь, когда у него появился осветительный прибор, чего ради было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гриндить!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лишним часа Нань Люцзин, чья выносливость яростно рухнула до отметки 2, тяжело переставляя ноги, медленно притащился обратно. Время уже близилось к 11 часам вечера, скоро предстояло ложиться отдыхать, так что необходимости специально беречь выносливость не было, и Нань Люцзин решительно пошел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 2 очка получился из-за того, что любые движения тоже начали понемногу расходовать выносливость, и он боялся свалиться в обморок прямо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рюкзаке, помимо самых ходовых устриц и мидий, прибавилось еще четыре улитки-волчка и два рака-богомола.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мидий достигло 200, а устриц — 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попыток навык выковыривания моллюсков у него прокачался — дело мастера боится. Нащупав правильный подход, он стал действовать куда быстрее, чем днем. Нож для устриц находил нужное место, точный укол, соскоб, поддев — и раковина отделялась от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поиски рифов, где еще оставался улов, уходило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ему приходилось частенько подкрепляться устрицами для восстановления сил, итоговое количество устриц оказалось не таким уж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подобные трофеи выглядели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Завершивший тяжелый трудовой день мастер Нань с чувством глубокого удовлетворения вернулся к месту временной стоянки. Подстелив на землю несколько листьев пальмы и обрывков парусины вместо импровизированного матраса, он свернул еще один кусок парусины в качестве подушки, укрылся коралловым флисовым пледом и соорудил себе простенькое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придется перекантоваться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забрался внутрь, укутался в плед, и его сознание резко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заснул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Нань Люцзина разбудили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постели, он обнаружил, что вчерашнее бессилие, когда от усталости невозможно было даже руку поднять, бесследно исчезло. Нань Люцзин чувствовал себя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сон способен восстанавливать выносливость!» — появление еще одного способа восполнения сил определенно было отличной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планшет, он увидел в левом верхнем углу загоревшегося экрана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день выживания. Обучающий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все еще обучающий день, еще одна хорошая 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слегка отлегло, и он первым делом открыл вкладку характеристик, чтобы проверить показатели восстановления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72/100]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улегся за несколько минут до 11 часов, так что посчитаем это за 11 вечера. Он проспал до 6 утра — в общей сложности 7 часов сна вернули ему 70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без каких-либо баффов за 1 час сна восстанавливается 10 очков выносливости. Вполне прилично», — Нань Люцзин принялся подсчитывать в уме. — «Но это и близко не стоит с деревянной односпальной кроватью. За 5 часов она способна поднять выносливость с 0 до 100, а если проспать полные 8 часов, то можно получить дополнительный бонус к максимальному запасу выносливости в 50 очков на целых 12 часов. Эффект просто сногсшибательный».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теми бонусами, которые дает деревянная односпальная кровать, эти затраты на крафт вообще ничего не значат. Эту кровать нужно брать по-любому, даже если продавец задерет цену!»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прошла целая ночь, к тому же работал форум как канал связи, так что преимущества деревянной кровати скрыть бы не удалось. В такой ситуации, даже если бы продавец захотел поднять цену, Нань Люцзин посчитал бы это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трепетом открыв торговую зону на форуме, Нань Люцзин к своей радости обнаружил, что продавец кровати обработал его запрос вчера в 11:21 вечера. Система списала зарезервированные в запросе Доска х20, Железный гвоздь х12, Обрывок парусины х8, и сделка была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аккуратно кликнул по экрану, и в его рюкзаке мгновенно появилась маленькая односпальная кровать цвета натурального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сжав кулак, он продолжил просматривать торговые объявления и обнаружил, что выставленные им предложения по обмену досок на пластиковые изделия тоже были закрыты дважды, принеся ему 6 сломанных пластиковых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пройдет первая утренняя волна отлива, оставшаяся сделка, скорее всего, тоже закроется. Создание простого водосборника уже не за горами».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удовлетворением закрыл форум: «Ах да, главное задание ведь тоже должно быть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во вкладку заданий, он убедился, что квест действительно можно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решительно нажать кнопку подтверждения, как на экране всплыло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пробудить талант?]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[Я еще подумаю]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чем тут вообще думать?» — покачав головой, Нань Люцзин сразу ткнул в вариант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Всплывающее окно исчезло, а в центре экрана появился вращающийся значок загрузки. Спустя 30 секунд выскочило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пробудили талант: Мания накопительства.]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[Мания накопительства]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привязанность к припасам поражает воображение, сбор запасов превратился в вашу навязчивую идею.]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таланта 1: При выполнении физического труда расход выносливости снижается на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таланта 2: Срок хранения припасов продлевается на 30%.]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таланта 3: Во время исследования повышается вероятность обнаружения припасов, легче находить высокоуровневые ресурсы.]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талант…… Неужели он определяется на основе моего личного опыта и стремлений?» — не получив какого-то сверхординарного боевого таланта, Нань Люцзин отнесся к этому вполне спокойно, ему просто было любопытно, по какому принципу работает пробуждение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правде говоря, своим талантом он остался очень доволен. Ведь у него и так была мания накопительства, открывшийся талант назывался точно так же, а его эффекты как один были направлены на то, чтобы грести под себя еще больше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эффект с уменьшением расхода выносливости наполовину — это же просто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настрадался от вечной нехватки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окна появилось и новое главное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Продержаться 2-й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Чертеж строительства простого убежища.]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[Примечания: 1. Второй день выживания по умолчанию является обучающим днем. В режиме обучающего дня погода фиксируется как «тихая и солнечная», нагрузка на выживание снижается на 30%, вероятность обновления припасов повышается на 30%, игроки не подвергаются активным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 сегодняшнего дня вводится новая настройка: Срок годности. В составе добытых игроками припасов продукты питания, напитки и некоторые виды переработанных изделий будут постепенно портиться со временем. Употребление в пищу слегка подпорченной еды может с определенной вероятностью наложить негативные статусы, а полностью сгнившие припасы непригодны для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задание остается все таким же…… бесхитростным». По сравнению со вчерашним, разница заключалась лишь в том, что в конце названия прибавился еще один восклицательный знак, а цель сменилась с первого дня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примечаниях добавился один пункт. Появилось понятие срока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рассуждать здраво, наличие срока годности у продуктов — вещь вполне естественная, просто система пошла еще дальше и оцифровала ее, чтобы игроки могли видеть все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Нань Люцзин не особо поддался панике. Под действием таланта срок годности его припасов в любом случае будет на 30% дольше, чем у остальных игроков, и вещи смогут сохраняться гораздо дольше, что идеально всколыхнуло его гены накопителя.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игрока, обожающего собирать запасы, нет ничего более болезненного, чем беспомощно наблюдать, как набранное им добро массово приходит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сроку годности даже затмил интерес к простому убежищу из наград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страницы квестов, Нань Люцзин мимоходом опять зашел на форум. Как и следовало ожидать, новые настройки игры породили бурное обсуждение среди игроков. Плюс ко всему обновился лимит на публикации, так что главная страница флудилки запестрела темами о сроках годности и степенях полезности талантов. Нань Люцзину тоже было безумно интересно, что за таланты пробудили другие, и он тут же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пробудил талант «Силен как бык», позволяющий за счет 20 очков выносливости удвоить показатель силы на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пробудил «Быстроногий», увеличивающий скорость перемещения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инструктор по дайвингу, которого он читал вчера, прямо в своей старой теме выложил видеодемонстрацию собственного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Океанский — Чжао Хэ: Талант, который я пробудил, называется «Глубоководный странник». Конкретные эффекты раскрывать не буду, но вы можете взглянуть на мое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стройный мужчина в одних плавках свободно и непринужденно плавал в лазурной морской воде. Его движения под водой выглядели плавными и гибкими, а скорость перемещения была куда выше той, что показывалась на вчерашних кадрах. Длина ролика составляла целых 10 минут, и Чжао Хэ без какого-либо снаряжения для дайвинга все это время оставался под водой, умудряясь еще улыбаться и подмигивать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«Дыхание под водой?» — Нань Люцзин чутко подметил, что крылья носа Чжао Хэ слегка шевелились, словно он совершал дыхательные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инструктора по дайвингу пробудить такой талант — идеальное попадание». Нань Люцзин лишь вздохнул с восхищением. В конце концов, игроки жили на островах, и после открытия такого практичного подводного таланта радиус исследований Чжао Хэ мог расшириться значительно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расширение зоны исследований таило в себе и больше рисков. Когда бафф обучающего дня исчезнет, неизвестно, какие изменения претерпит морская среда. Даже на Земле исследовать океан в одиночку было крайне опасным делом, а здесь идет игра на выживание, так что говорить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для Чжао Хэ пробуждение этого таланта несло куда больше плюсов, чем минусов.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таланты, доставшиеся очень многим другим игрокам, выглядели весьма заурядно, а некоторые можно охарактеризовать как одно сплошное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добравшейся до самого верха главной страницы теме обсуждения талантов [Уже второй день, делитесь, кому какие таланты достались!] бесчисленные игроки строчили страстные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39-й комментарий: Что это вообще за талант такой — «Король голодания»? Имеется всего один эффект: расход пищи снижается на 10%?! Да я в шоке, абсолютно мусорный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48-й комментарий: По ходу, я главный неудачник…… Талант, который я получил, называется «Соня», эффект таланта — скорость восстановления выносливости во время сна увеличивается на 1%…… На 1%……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70-й комментарий: Ну надо же, меня аж на ха-ха пробило. Талант «Мыслитель» с виду кажется крутым, да? А в итоге эффект таланта — восстановление 1 очка энергии в час. Что за шлак!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9302-й комментарий: Утверждение о том, что игра пробуждает таланты у игроков на основе их профессий, опыта, увлечений или силы воли — абсолютное заблуждение! Сужу по себе: я инструктор по дайвингу с 20-летним стажем, коллега того парня с форума, который стримит экосистему кораллового леса. По опыту работы я его еще на несколько лет обгоняю, а в итоге он пробудил «Глубоководного странника», а я что? Хе-хе, не хочу вас смешить, выложу скриншот,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[Интернет-зависимый]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таланта: При чтении форума выносливость восстанавливается на 1 очко в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ведь наверняка жесткая интернет-зависимость?]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 ответил 9302-му комментарию Остров Одинокий — Фэн Цзиньго: Вы ведь вчера не спускались под воду,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Одинокий — Фэн Цзиньго ответил Острову Коралловому — Сюй Цзя: Без всякого снаряжения лезть в воду — на кой хрен? Я весь день форум листал,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 ответил Острову Одинокому — Фэн Цзиньго: Ну так и то, что вы пробудили этот талант, вполне естественно. Система действительно оценивает игроков вовсе не по их прошлому жизненному опыту, критерием ее оценки служит поведение игрока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этому ответу, как тема мгновенно свернула в сторону. Бесчисленные игроки хлынули потоком, наперебой упоминая Сюй Цзя в комментариях с вопросами. А те игроки, которые пробудили слабые таланты, и вовсе пришли в ярость, требуя от Сюй Цзя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Спрашивающих слишком много, объяснять каждому по отдельности накладно, я заведу отдельную тему. Минутку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тоже выпрямился. Изначально он и сам входил в число тех, кто предполагал связь между пробуждением талантов и профессией или опытом игрока, но действительно, очень многие игроки открыли странные способности, которые ни к селу ни к городу, и это можно списать разве что на фатальное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возникла новая гипотеза, и он не мог не проявить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до восьми часов оставалось еще немного времени, и Нань Люцзин терпеливо ждал, каждые несколько минут обновляя главную страницу. Через двадцать минут пост Сюй Цзя появился, и он кликнул по нему в ту же секунду, как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[Коротко о глубинной логике пробуждения талантов.]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