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собирал, Нань Люцзин попутно подсчитывал все в уме, сортируя по категориям. В общей сложности набралось 13 единиц припасов, среди которых: 4 деревянных ящика, 2 дубовые бочки, 2 куска парусины неправильной формы, 1 пластиковый таз, 3 доски и 1 маленький таз из нержавеющей стали. Они как раз заполнили 6 ячеек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каждой вещи, попадавшей в руки, Нань Люцзин мог видеть соответствующее описание предмета, но сейчас не было времени читать их поочередно — сбор мусора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деревянные ящики и дубовые бочки, по которым с первого взгляда было понятно, что внутри есть товар, действительно оказались теми самыми сундуками с сокровищами, о которых упоминали на форуме. Однако Нань Люцзин не спешил их открывать. Время отлива не обязательно должно было длиться долго, поэтому до того, как морские волны вернутся и захватят берег, ему нужно было сначала собрать несчастных застрявших на мели мелких морских гадов и подыскать им новый, вечный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своем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попались две рыбешки размером чуть длиннее пальца, которые уже прыгали на пляже из последних сил. Непонятно было, что это за рыба, во всяком случае, они были разных видов и заняли бы в рюкзаке две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нахмурился: две такие крошечные рыбки займут целых две ячейки? Он просто достал пластиковый таз, зачерпнул туда полтаза морской воды и пустил двух рыбешек внутрь. Таким образом, жизнь рыбок продлилась, а Нань Люцзин сэкономил три ячейки — всем стало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пластиковый таз, он продолжил искать другие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Беготня по всему пляжу ради сбора припасов отняла немало времени, которого хватило, чтобы все способные зарываться в песок существа успели спрятаться. Некоторые из тех, кто двигался быстрее, сменили уже по нескольку укрытий, оставив Нань Люцзину в качестве зацепок лишь крошечные дыхательные отверстия да следы от перемещения живых организмов.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Волочащиеся следы определенно оставили осьминоги. Их искать было легко, потому что они не умеют копать глубокие норы и легко выдают себя. Нань Люцзин без труда нашел трех маленьких осьминогов и поднял их, схватив за круглые головы. Двое из них отчаянно сопротивлялись, обдав его с ног до головы черными чернилами, а еще один оказался сторонником грубой силы — замахал всеми восемью щупальцами и обвил руку Нань Люцзина так, что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Люцзину пришлось побороться с ними довольно долго, прежде чем он успешно закинул их в пластиковый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Нань Люцзин нашел еще двух крабов. Один из них был размером всего с подушечку мизинца, и Нань Люцзин сразу выбросил его обратно в море. Другой оказался размером с кулак, и его Нань Люцзин бросил в маленький тазик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посадить его в пластиковый таз, опасаясь трагедии в стиле «твой ингредиент пожирает другой ингредиент».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 класть тоже побоялся, вдруг там нет воздуха и краб задохнется. А мертвых крабов есть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наклоняться и искать, на этот раз Нань Люцзин нацелился исключительно на дыхательные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дыхательных отверстий тоже были свои хитрости. Те, вокруг которых оставались следы в виде точек, могли появиться от воды, брызгавшей прячущимися внизу ракушками, так что вероятность наличия там добычи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вечно залипал в интернете на видео сбором даров моря и считал, что раз уж «не умеет слагать стихи, то декламировать-то сможет», поэтому сразу с полной уверенностью принялся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раскопал два отверстия подряд, и под ними оказалось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занялся самоанализом: должно быть, проблема в отсутствии надлежащего снаряжения. Другие люди, отправляясь на сбор, берут с собой маленькую лопатку и за пару раз докапываются до нужного места. У него же были только руки, и как бы усердно он ни копал, выходило медленно — пока он добирался до цели, ракушки уже успевали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поражение не из-за нехватки мастерства! — вздохнул Нань Люцзин, поднимаясь с земли, разминая колени и похлопывая себя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морепродуктов оказался тем еще мучением: нужно постоянно нагибаться, да еще и копать, стоя на коленях. Мало того, что сейчас его руки и штаны были полностью в мокром песке, так еще и во всем теле ощущался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планшет и посмотрел — неудивительно, его выносливость превратилась в 80/100.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улетело 20 очков выносливости? А ему казалось, что он еще толком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немного подвигавшись, чтобы перевести дух, он из упрямства бросил вызов еще двум дыхательным отверстиям. На этот раз хотя бы одно увенчалось успехом — он выкопал морскую улитку натика размером с ладонь. Как только ее вытащили из песка, она расправила края своей мантии, выплюнула огромное количество морской воды и затем медленно втянулась обратно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по крайней мере, есть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улитку в пластиковый таз, Нань Люцзин поднял голову: волны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отлива длилось ровно час, с восьми до девяти утра — все устроено довольно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зафиксировал эти два временных промежутка, взял оба таза и отошел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затащила его в игру в шесть часов утра, так что позавтракать он, конечно же, не успел. Но для современной молодежи не завтракать — дело привычное. Сейчас Нань Люцзин чувствовал себя слегка голодным, но это еще можно было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на руках были всего два таза с морепродуктами, и чтобы поесть, нужно было сначала придумать, как развести костер. Вариант добычи огня трением дерева о дерево был заблокирован с самого начала: приплывшие из моря доски насквозь промокли, из них огонь не высечешь.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этих вещах можно будет побеспокоиться позже, а сейчас пришло приятное время открытия сундуков!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бам, бам,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четыре деревянных ящика были извлечены из рюкзака и опущены на землю, а следом за ними — две пузатые дубовые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специально сбегал к морю, чтобы вымыть руки, и только после этого, увязая ногами, прибежал обратно и благоговейно поклонился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благослови, дай мне выбить какие-нибудь хорошие вещи. Игра, которую вы сделали, действительно слишком интересная! Я поставлю вам оценку в пять звезд! — Нань Люцзин, не моргая, нес несусветную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лгал так же естественно, как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медленно обхватил крышку на верхней части деревянного ящика и с силой рванул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словно блеснула вспышка белого света. Нань Люцзин затаил дыхание и поспешно подался вперед,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ящике тихо покоились 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палочек для еды из нержавеющей стали, упакованная в пластиковую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Моток пеньковой веревки, которая чудесным образом не вымокла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свернутый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без колебаний первым делом взял пергамент — это определенно была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убедился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строительства почтового ящика]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[Чертеж, в котором записано, как построить почтовый ящик. Пожалуйста, разорвите для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«Разорвать? Это же пергамент, да?» — Нань Люцзин с долей сомнения потянул за края. Он даже не приложил усилий, как пергамент в его руках невероятно гладко разделился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Разорванный пергамент превратился в луч белого света и бесцеремонно нырнул прямо в глаза Нань Люцзину.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Нань Люцзин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слишком бесцеремонно, даже никакого уведомления не выдали? В наглую!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белый свет исчез, в теле Нань Люцзина не произошло никаких изменений, и не случилось никакого «внезапного озарения, как именно нужно мастерить то-то и то-то». Зато планшет издал короткий звук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планшет, Нань Люцзин совершенно не удивился, обнаружив, что в функции [Строительство] уже появился один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[Почтовый ящик]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Строение]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[Почтовый ящик, способный принимать письма.]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изготовления: Доска х3, Железный гвоздь х4.]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Нань Люцзин внезапно кое-что вспомнил и поспешно зашел в [Рюкзак], чтобы посмотреть на мирно лежащие в ячейках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раньше заметил, что может видеть информацию о предметах, просто тогда был занят сбором припасов и не вчитывался.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информации о деревянном ящике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[Деревянный ящик]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распространенный на море дрейфующий сундук с сокровищами, внутри которого могут оказаться полезные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Дубовая бочка тоже классифицировалась как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[Дубовая бочка]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распространенный на море дрейфующий сундук с сокровищами. Герметичность гарантирована, иногда внутри можно обнаружить хорошо сохранившуюся жидкость.]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относилось и к остальным материалам.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[Сырая доска]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распространенный на море ресурс, происходящий с потерпевших крушение судов. Состояние относительно хорошее, после 3 часов сушки может превратиться в обычную доску.]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самых распространенных базовых материалов на море, сырье для крафта.]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[Насквозь промокший обрывок парусины]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распространенный на море ресурс, происходящий с потерпевших крушение парусников. Степень повреждения низкая, после 1.5 часов сушки может превратиться в обрывок парусины.]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[Обрывок парусины]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самых распространенных базовых материалов на море, сырье для крафта.]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достал из рюкзака несколько требующих сушки материалов и со стуком разложил их на земле. Сегодня погода была тихой и солнечной, так что стоило попробовать их просушить. И действительно, прямо над ними появились крошечные таймеры обратного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этом есть прок, Нань Люцзин оставил их в покое и продолжил открывать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деревянном ящике оказалась пара толстых хлопчатобумажных перчаток, быстросохнущие брюки и пара резиновых сапог. Нань Люцзин прямо на месте снял свои промокшие джинсы и кроссовки, переоделся в новые брюки, обулся в сапоги и заправил штанины в голенища.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куда больше похожим на человека, собирающего дары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удовлетворением похлопал себя по штанам и принялся открывать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открылся третий деревянный ящик, у Нань Люцзина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герметичные упаковки цельнозернового хлеба, бутылка чистой воды и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вот это хорошо, — Нань Люцзин сразу протянул руку, чтобы взять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ножа была чуть длиннее лезвия, само короткое лезвие имело треугольную форму, а заточка была такой широкой, что острота буквально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[Нож для устриц из нержавеющей стали]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[Нож, созданный специально для раковин, позволяет с легкостью открывать устрицы.]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инструментом, да еще и с выбитыми ранее перчатками, после обеда можно будет пойти в зону рифов и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удовлетворением убрал нож и взял цельнозерновой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батон весил 400 граммов, в ящике их было два. Если экономить, то можно растянуть на два-три приема пищи, а если сочетать с другой едой, то удастся сберечь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Углеводы, жиры, белки, соль — чтобы человек оставался здоровым и жил, все эти компоненты жизненно необходимы. Особенно в нынешнем положении Нань Люцзина, когда он остро нуждался в этих питательных веществах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воду и говорить нечего — источник жизни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убрал драгоценные запасы еды и воды в рюкзак, оставлять такие вещи в других местах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деревянный ящик. Нань Люцзин потер руки и торжественно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вспышка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разочарованно опустил плечи. Значит, даже если льстить игре, невозможно выбить золото с одиночного призыва?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лежала упаковка одноразовых трусов, футболка и стопка сложенных обрывков парусины — всего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неплохо, по крайней мере, теперь есть сменная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новое, Нань Люцзин переложил все предметы в один деревянный ящик, а затем пристально посмотрел на оставшиеся три пустых ящика: «Раз уж это игра, можно ли разобрать эти сундуки?»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действительно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деревянный ящик можно было разобрать на: Доска х2, Железный гвоздь х2.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одним махом разобрал все три деревянных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материалы для строительства почтового ящика полностью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штука казалась довольно бесполезной — кто станет отправлять письма человеку, живущему на необитаемом острове? — Нань Люцзин все же решил сделать почтовый ящик. Как-никак, это был первый полученный им чертеж, да и делать ему на данный момент больше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безумно любопытно взглянуть на функцию строительства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материалы были убраны в рюкзак, чертеж почтового ящика в функции строительства засветился. Нань Люцзин слегка кликнул по нему, и выскочило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[Изготовить почтовый ящик?]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[Я еще подумаю]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думать, делай! — Нань Люцзин решительно ткнул в экран. В следующую секунду соответствующие материалы прямо исчезли из рюкзака, а вместо них в интерфейсе строительства на карте острова появился призрачный силуэт почтового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почтовый ящик был самого простого вида: длинный деревянный шест, установленный на основании, а сверху — квадратная «голова», лицевая сторона которой открывалась как маленькая дверца для отправки и получения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заслуживало внимания, была его квадратная верхушка, покрытая слоем красной краски, из-за чего он выглядел довольно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место для размещения.]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подвигал призрачный силуэт ящика и мимоходом переместил его в центральную часть острова, ближе к правому нижнему краю. Если в будущем ему удастся выбить чертеж дома, он планировал построить жилище в самом центре острова, благо там было самое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почтовый ящик естественным образом окажется справа перед входом — планировка выходила весьма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всегда так играл в игры: любил просчитывать на три шага вперед. Если можно подготовиться заранее, он не станет суетиться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свет, и на острове появился настоящий почтовый ящик, выглядящий точь-в-точь как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подбежал к нему, с любопытством осмотрел со всех сторон, открыл маленькую дверцу и заглянул внутрь — там, конечно же,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произойдет никаких неожиданностей, эта штуковина останется просто декорацией, возможно, добавляющей немного к показателю уюта или вроде того, хотя Нань Люцзин не знал, есть ли в этой игре такой параметр.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строительства почтового ящика у него на руках, с учетом тех материалов, что еще сушились, осталось: Доска х6, Обрывок парусины х5, Железный гвоздь х2.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других припасов имелось: Пеньковая веревка х1, Нож для устриц х1, Одноразовые трусы х10, Палочки из нержавеющей стали х1, Хлопчатобумажные перчатки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еды и воды: Цельнозерновой хлеб х2, Чистая вода х1, Маленькая рыбка х2, Маленький осьминог х3, Краб х1, Морская улитка натика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Снятая грязная толстовка х1, промокшие спортивные штаны х1, промокшие кроссовки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постирать и использовать как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сейчас Нань Люцзину приходилось стирать вещи в морской воде, а это сильно сокращало срок службы ткани, да и после высыхания на ней могли выступить крупинки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времена были тяжелые, так что приходилось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Сортировка припасов подошла к концу, но у Нань Люцзина оставались еще две не открытые дубовые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снова пошел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