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Юй Яна появилась кресло-коляска, его жизнь стала намного удобнее. Когда Тянь Яо уходил из дома, он уже мог сам о себе позаботиться. А когда Тянь Яо был дома, он мог помогать ему по хозяйству, чем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и Тянь Яо стал выходить из дома всё реже — большую часть времени он сидел дома. Те дрова, что он набрал в горах, — некоторые крупные поленья нужно было расколоть. С наступлением зимы дров уходило всё больше. Хорошо, что он раньше не ленился — в этом году, похоже, будет холоднее, чем в прошлые.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подстелил на кровать ещё одно одеяло и положил сверху одеяло, сшитое ещё при жизни папой из звериных шкур. И тут он в очередной раз подумал: как же замечательно зимой, когда в кровати есть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Опасения, что ноги Юй Яна будут болеть от холода, не оправдались. Тянь Яо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зимы Тянь Яо стал вставать намного позже, а потом и вовсе начал просыпаться позже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восьмое число двенадцатого месяца. Тянь Яо проснулся оттого, что в окно ударила белизна. Проснувшись, он обнаружил, что по-прежнему лежит на руке у Юй Яна, а их волосы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ещё не проснулся. Тянь Яо поднял на него глаза. Он хорошо откормил Юй Яна — то исхудавшее, с острыми скулами лицо теперь округлилось. Он выглядел намного лучше, чем когда только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уставился в потолок. Если бы с Юй Яном не случилась та беда, они бы, наверное, никогда в жизни не встретились. Он оставался бы знатным господином, а Тянь Яо — деревенским гэром, землю копающим.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Это движение разбудило Юй Яна. Тот пошевелил затекшей рукой, сон ещё не прошёл, и голос у него был какой-то гулкий: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не стал рассказывать ему о своих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светло — должно быть, ночью снег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приоткрыл глаза, посмотрел на окно — там и правда было подозрительно светло: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Яо, не высовывая из-под одеяла ничего, кроме головы, придвинулся к Юй Яну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году обязательно надо кан сложить. Ужасно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Пеплу было хорошо. Он перетащил свою подстилку поближе к жаровне с углями, а когда она ночью гасла, ложился у самой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промычал что-то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Яо, однако, спать уже не хотел, но и вставать было лень. Он то потянул Юй Яна за волосы, то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Юй Яна теперь уже не были такими белыми и мягкими, как раньше. С тех пор как у него появилась кресло-коляска, он стал сам садиться и вставать с кровати, мог помогать Тянь Яну по хозяйству, так что на ладонях у него появилось много мозолей, а руки стали заметно крепче и толще — лежать на них было особенно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не было приятно, вставать всё равно надо. Сегодня был фестиваль Лаба, дел было много. У старосты сегодня резали «годовалую свинью»  — он уже предупреждал Тянь Яо, чтобы тот пришёл помогать. Это было ежегодной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быстро сел, и Юй Ян тоже поднялся. Одевшись, Юй Ян не стал просить Тянь Яо снять его с кровати, а сам, опираясь на руки, перенёс тело с кровати в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открыл дверь и почувствовал, как на него пахнуло холодом. Снег толстым слоем покрыл всё вокруг. Во дворе было белым-бело. Тянь Яо ступил на снег и услышал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зимой было холодно, Тянь Яо любил возиться со снегом. Он скатал у дверей большой снежный ком и поставил прямо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стоял в дверях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подумал, что Юй Ян тоже хочет поиграть, но побоялся, что тот простудится — а зимой простуду вылечить трудно. Поэтому он взял горсть снега со своего большого кома, слепил маленький и протянул Юй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взял — в руке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выскочил Пепел. Один человек и одна собака принялись носиться по двору. На белом снегу вскоре появилось множество следов, похожих на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уже вырос в большую собаку. Он подскочил к Тянь Яо, пока тот отвлёкся и повалил его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запихал ему в пасть снег, потом перевернулся и засунул его морду в сугроб. Они дурачились довольно долго, пока не наигрались. Тянь Яо взял инструменты и счистил снег во дворе — опасался, что Юй Ян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Очистить двор было несложно. Тянь Яо весь горел, на нём даже пар шел. Он быстро приготовил завтрак, съел его и пошёл к старосте. Сегодня предстояла физическая работа, поэтому Тянь Яо оделся по-рабочему, и весь его вид говорил о том, что он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мной? Сегодня у старосты будет весело. — Тянь Яо сказал это и тут же вспомнил, что дом старосты для Юй Яна — не самое лучшее место, с ним связаны не очень хорошие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Юй Ян спросил Тянь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зимой часто идёт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Снега выпадает много. Но обычно не так рано и не так сильно. В этом году снег пошёл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 у вас снежные бедствия?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было. Снега выпадает в самый раз. По крайней мере, я за свою жизнь такого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опустил голову,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к старосте, там уже собралось много народу. Дети бегали по дороге, играли, бросали друг в друга снежками — веселье было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только и ждали, — сказал староста, подходя к ним. Он окинул взглядом кресло-коляску Юй Яна и, обращаясь к Тянь Яо, кивнул. — Дачжуан зря только ростом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присмотрите за моим мужем, пока меня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Яо ушёл, староста посмотрел на Юй Яна. Это была их первая встреча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цветущий вид Юй Яна и с облегчением вздохнул. Тянь Яо был из тех детей, за которыми он наблюдал с детства, и он знал, что родители воспитали его хорошо. Староста не хотел совершать зло — не хотел загубить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Хуайлин стояла у подножия горы и почти не соприкасалась с внешним миром. Приход Юй Яна был для неё большим испытанием — достаточно было одной оплошности, чтобы навлечь беду на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поблагодарил старосту, — сказал Юй Ян, но взгляд его всё время был прикован к Тянь Яо — он видел, как тот вытащил из загона свинью, не обращая внимания на её визг, и потащил к большому котлу.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вздохнул с облегчением. Что бы он ни благодарил, лишь бы Юй Ян не затаил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весна наступит, можешь почаще выходить. Теперь передвигаться стало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больше ничего ему не сказал и пошёл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 очередной раз воочию убедился в силе Тянь Яо. Свинья у старосты была хорошо выкормлена. Несколько здоровенных мужиков не могли её удержать, а Тянь Яо, казалось, не прилагая никаких усилий, прижал её к земле так, что она не могла шевельнуться. Остальные поспешно обвязали её морду верёвкой и привязали каждую ногу к ножке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Чжан уже давно ждал. Он занёс нож и ловко перерезал свинье горло, а Тянь Дачжуан тем временем подставил ведро для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Свинья визжала довольно долго, пока не затихла. На костре уже вскипятили воду. Тянь Яо, которому в этом деле не было равных, свалил неподвижную тушу в котёл, ошпарил верхнюю половину, потом нижнюю. Люди, которые счищали щетину, уже были на месте, поэтому Тянь Яо вернулся к Юй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Юй Яном столпилось несколько ребятишек. В прошлый раз они только издали глазели, а теперь подошли поближе и с жадным любопытством разглядывали его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посмелее, даже протянул руку и потрогал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Тянь Яо, они все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они от меня все время бегают? — возмутился Тянь Яо. — Я что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вспомнил, как он только что прижимал свинью, — такие действия действительно могли напугать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они, наверное, хотели побегать.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снова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пообедаем у старосты — будем есть «убойную свинину». Готовка тётушки — просто объедение. Какое мясо хочешь? Староста сказал: половину свиньи продаст мяснику, а вторую половину оставит себе. Я уже потихоньку спросил у него, мы можем купить немного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сразу понял, к чему он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Сварить бульон и есть хот-пот? Но сегодня же надо варить кашу из восьми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Засолим, через пару дней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ответил «хорошо», но тут его снова позвали, и он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Разделка свиньи заняла почти всё время до полудня. Жена старосты, тётушка Ху, уже начала готовить «убойную свинину»: обработала кровь, нарезала мясную шапку крупными кусками. Но самое главное — это квашеная капуста, которую солила тётушка Ху. Едва она попала в котёл, как аромат сразу разнёсся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ели без церемоний. В такой обстановке никто не хотел соблюдать приличия — каждый взял миску с едой, сбивался в компании, сидел на корточках и уплетал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возьмём домой? — спросил Тянь Яо, опасаясь, что Юй Яну будет неловко есть прямо на улице, где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Тянь Яо быстро съел миску «убойной свинины» и две пампушки и побежал к старосте просить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нахмурился так, что морщинами можно было комаров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их покупать? В них же совсем мяса нет! — Он вспомнил коляску Юй Яна и решил, что они, видно, так бедствуют, что даже мясо себе позволить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нам хочется именно бульон, — поспешно замахал руками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староста не стал его слушать. Он велел тётушке Ху собрать все ободранные кости, какие есть, и, несмотря на возражения Тянь Яо, положил туда же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подхватил кости и бросился наутёк, но перед уходом положил на стол медяки, потом развернул коляску с Юй Яном и покатил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темнеет рано. Не успели они добраться до дома, как стемнело. У них дома не было и восьми ингредиентов для каши, поэтому Тянь Яо сварил кашу из того, что было, а на второе сделал тушёную капусту с мясом — тем, которое дал староста. Готовить Тянь Яо теперь умел намного лучше — с помощью книжечки, которую оставил маленький папочка, он мог приготовить много разных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 последнее время тоже перелистывал эту книжечку и, чем больше смотрел, тем больше убеждался, что маленький папочка Тянь Яо был необыкновенным человеком. Многие рецепты, даже когда он жил в уездном городе, он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соседнюю комнату — кладовку, где всё было свалено в кучу, в беспорядке, и за ужином сказал Тянь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всё равно делать нечего. Давай уберём ту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сразу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Ты опять хочешь спать отдельно?!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http://bllate.org/book/17624/1640707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