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десятый месяц, с каждым днём становилось всё холоднее. Тянь Яо сначала забыл сшить для Юй Яна зимнюю одежду, но тётушка Шунь оказалась дальновидной — в ту одежду, которую она тогда не успела доделать, она добавила толстый слой хлопка и превратила её в стёганую куртку. Как раз в самый раз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вырос за это время и уже не был похож на крошечного щенка. Из-за того, что Тянь Яо хорошо за ним ухаживал, шерсть у него стала гладкой и блестящей, а из пасти уже виднелись очертания клыков. Только тогда Тянь Яо понял, что Пепел, должно быть, родился от большой собаки и волка — волкодав.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дни постепенно становились холоднее, а может, потому, что они с Юй Яном стали немного ближе, каждое утро Тянь Яо просыпался в обнимку с ним, прижавшись вплотную, а иногда даже его нога лежала поперёк ног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Ян не проснулся, Тянь Яо поспешно убирал ногу и проверял, не отлежал ли он Юй Яну ноги, и только потом, в хорошем настроении, шёл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под одеялом было гораздо теплее, чем одному. Так что, похоже, этой зимой не придётся слишком мучиться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Тянь Яо получил от мастера-плотника из посёлка сообщение с просьбой прийти сегодня забрать кресло-коляску и напоминанием, чтобы не забыл доплатить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Юй Яна и собрался в посёлок — закупить овощей на зиму, а также риса и муки. Вот что плохо, когда у тебя нет своей земли: всё, что съедаешь, приходится покупать. Он, конечно, думал о том, чтобы покупать у деревенских, но в последние два года урожаи были неважные. Семьи, уплатив налоги, сами едва сводили концы с концами. Поэтому он был вынужден покупать в посёлке у торговцев рисом и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зимы он покупал в общей сложности сто цзиней разных круп и муки — и ему одному этого хватало, чтобы с удобством пережить всю зиму. Но теперь у него был Юй Ян, нужно было запасать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предпочитал белую муку грубой, поэтому Тянь Яо решил купить больше муки тонкого помола. В этом году он заработал немного денег — даже после того, как отдал за кресло-коляску, у него осталось несколько лян серебра, так что зиму они смогут прожить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Закупив рис, муку и овощи, которые хорошо хранятся зимой, Тянь Яо поспешил к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ты пришёл, — сказал плотник, потирая руки. — Полюбуйся, эта у меня получилась даже лучше, чем та, что я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раньше никогда не видел кресла-коляски вживую. Первый раз он увидел её на рисунке в альбоме мастера. Когда же он увидел настоящую, он пришёл в изумление. Он не мог подобрать слов, чтобы описать её, но чувствовал, что это что-то невероятное. С такой коляской Юй Ян сможет отправляться, куда захочет, и больше не нужно будет всё время носить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бы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поспешно отдал остаток и, как бесценное сокровище, осторожно погладил кресло-коляску.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скорее, не терпится же, чтобы твой домашний начал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Мастеру стало даже неловко смотреть на его дурную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—Иди,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Тянь Яо не взял с собой Юй Яна, а повозку с волом одолжил у старосты — только без крытого верха, просто доски. Он попросил у мастера кусок старой тряпки и прикрыл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домой сердце у него колотилось, ему не терпелось оказаться дома хоть 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Ян, я вернулся! — Голос его долетел ещё до того, как он сам появился у ворот. Он остановил повозку, снял коляску, перетащил в кладовку мешки с зерном, сгрузил капусту и картошку — потом, когда освободится, опустит их в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волу охапку травы, он внес кресло-коляску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вернулся, Юй Ян отложил книжечку. Он уже перечитывал снова и снова книжечки, нарисованные маленьким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я принёс! — Тянь Яо, не в силах скрыть волнения, рукой сдёрнул тряпку — и руки у него на мгновение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не выказал того восторга, который ожидал увидеть Тянь Яо, — только глаза у него покраснели. Он знал, что Тянь Яо и охотился на кабана, и ловил гусей, и во всём себе отказывал, чтобы сделать ему это кресло-коляску. Если бы не он, этот обуза, Тянь Яо не пришлось бы так бедствовать — жил бы себе припеваючи, беззаботно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Ян? — Тянь Яо помахал рукой у него перед глазами, возвращая его к действительности. —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снял его с кровати и усадил в коляску. Мастер сделал всё на совесть — каждый кусочек дерева был отшлифован до гладкости, нигде ничего не торчало.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дотронулся до колёс, попробовал их повернуть — коляска сдвинулась с места. Пепел, который впервые видел такое чудо, принялся бегать вокруг Юй Яна, прыгать и даже попытался забраться к нему на колени — чтобы коляска покатала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улыбнулся, потрепал его по голове, и щенок устроился у него на руках. Юй Ян снова повернул колёса — на этот раз он уже уверенно направлял коляску, куда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стоял в стороне, смотрел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наконец перестали быть для Юй Яна тюрьмой. Теперь он мог свободно передвигаться, мог поехать, куда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улыбался, но улыбка у него вдруг перешла в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его маленьком дворике неизвестно, надолго ли останется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Юй Ян подъехал к Тянь Яо и посмотрел на его залитое слезами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присел на корточки, глядя на Юй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протянул руку и осторожно вытер его слёзы. На его ладонях тоже были шрамы и мозоли, но за время заботы Тянь Яо они стали гораздо меньше, и даже кожа на его руках оказалась тоньше, чем на лице у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— Эти слова нужно было сказать уже давно. Но тогда он поверил в слухи, жалел сам себя и не желал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спасибо? Мы же одна семья. — Тянь Яо вытер лицо. — Тебе надо почаще тренироваться передвигаться на ней. Когда я ухожу, ты сам сможешь себе еду приготовить, найти чем заняться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проехал в коляске по всему двору из конца в конец,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уберу все пороги в доме, и ты сможешь ездить, куда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выкатил Юй Яна вместе с коляской во двор. Во дворе не было ступенек на улицу, поэтому Юй Ян ехал за ним следом и видел, как Тянь Яо опускает в погреб мешки с картошкой и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обвёл взглядом окрестности. Это был его первый выход из комнаты и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привезли, длинные волосы закрывали ему обзор. И только сегодня он разглядел этот двор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стоял у подножия горы, за оградой, наверное, был огород Тянь Яо. А позади — бамбуковая роща, уходящая вверх по склону и постепенно сливающаяся с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сам не зная когда, оказался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бамбук посадил маленький папочка. Он говорил, что у бамбука всё — сокровище, поэтому посадил много. Весной можно будет собирать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 Бамбуковые листья убирают жар и утоляют жажду. Бамбуковый сок успокаивает, утоляет жажду. Бамбуковые орешки можно использовать в лечебной диете,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 много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Яна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немного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догадался, что он вспомнил о прошлом, и не знал, как его утешить. Он уже хотел было сказать что-то, но взгляд его упал на Пепла, который всё ещё лежал на коленях у Юй Яна. Тянь Яо протянул руку, поймал его за хвост, поднял в воздух и легонько шлёпнул по заду: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Отдавишь своему отцу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Пепел ещё маленький, — Юй Ян мягко потрепал щенка за ухо. — Не будь с ним таким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хмыкнул, толкнул коляску с Юй Яном обратно во двор. Пепел побежал следом и даже лапой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Тянь Яо готовил, Юй Ян закатился на коляске в кухню. Кухня была маленькая — одному едва развернуться, не то что такому взрослому, как Юй Ян. Тянь Яо вытолкал его обратно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Пеплом на улице играй. Или можешь проехать вокруг, если хочешь. Только далеко не уезжай.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Пепел, услышав, что Тянь Яо его позвал, гавкнул и, виляя хвостом, устроился рядом с Юй Яном. Тот кивнул, сам управляя коляской, выехал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Тянь Яо находился далеко от всех остальных домов в деревне. Дорогу к нему выложил ещё его отец. Обычно сюда никто не заходил, кроме тех, кто был с Тянь Яо в хороших отношениях. Поэтому Тянь Яо был спокоен, когда Юй Ян выехал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Яо подумал, что раз сегодня в доме праздник, то к обеду не стоит валять дурака. Он вернулся в комнату, взял кисет и догнал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к мяснику за мясом. Пойдёшь со мной? — Тянь Яо встал за коляску и покатил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кивнул. Ему всё равно нужно было когда-то привыкать жить в деревне, нельзя же вечно запираться в этом маленьком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не ожидал, что он согласится, и на какое-то время онемел. Когда же Юй Ян поднял на него голову, он стал толкать коляску дальше — уже по направлению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будет обед, и взрослые сейчас сидели по домам. По деревне носилась только ватага ребятишек. Увидев Юй Яна, они вытягивали шеи, глазели, но никто не решался подойти к Тянь Яо — видимо, все слышали, что он одним ударом может завалить быка. Тянь Яо был рад тишине, но боялся, что Юй Яну будет неловко, поэтому он прибавил шагу и вскоре добрался до дома мясника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Юй Яна, удивился, как и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Яо-гэр наконец-то решился показать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свадьбы же видели, чего прикидываетесь, будто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дня свадьбы и не видели больше. — Чжан выложил перед ним оставшееся мясо. — Какой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вспомнил, что Юй Ян привередлив и почти не ест жирного: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кусок мясной шапки*.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Чжан никак не мог понять: почему, когда есть жирное мясо, такое сочное, надо покупать эту мясную шапку?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вот это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Жуху обвязал кусок верёвкой, передал Тянь Яо и только тогда заметил коляску, на которой сидел Юй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такая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такие деньги тратить? — спросил мясник.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таскать же его всё время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Чжан, однако,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же поженились! Что тут такого — лишний раз на руки взять? Стыдиться этого — а как же вы ночи проводите?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«Мясная шапка» (梅花肉, méihuā ròu) — буквально «мясо цветка сливы (мэйхуа)». Часть свиной туши, расположенная в верхней части лопатки, считается одной из самых вкусных и нежных. Называется так из-за характерного рисунка прожилок жира, напоминающего цветок сливы (мэйхуа). Отличается тем, что содержит мало жира и имеет нежную текстуру, в отличие от других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http://bllate.org/book/17624/1640706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