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резко обернулся. Юй Ян слегка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нашей династии, туншэн — это лишь первый шаг к степени сюцай. Если хочешь здесь командовать и запугивать, будь добр, сначала получи степень сюцай, а потом приходи и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Тянь Вэнь сегодня уже второй раз терпел унижение, да ещё насмешку над тем, о чём ему больнее всего было говорить. Он получил степень туншэна пять или шесть лет назад, но каждый раз, когда после этого он пытался сдать на сюцая, его ждала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муж, — сказал Юй Ян. Хотя он сидел, от него исходила врождённая властность человека, стоявшего наверху, отчего другие невольно чувствовали себя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 слышал от Тянь Лю, что мужчина, который был рядом с Тянь Яо — всего лишь калека. Калека, и тот смеет так с ним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Калека, который может передвигаться только с помощью гэра — и ты ещё прикидываешься передо мной важной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Яна мелькнула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Тянь Яо уже был перед Тянь Вэнем. Его кулак высоко поднялся, но, не успев опуститься, заставил Тянь Вэня в панике закрыть голову руками и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Тянь Яо сдержался. Если он ударит Тянь Вэня, вся семья Тянь — не промах. Он не может платить деньги. Его деньги нужны на кресло-коляску для Юй Яна, нельзя снова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посмотрел на Тянь Вэня, который в страхе закрыл голову руками, и его просто вывернуло наизнанку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моего дома! А не то в следующий раз, как увижу — изобью.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схватил за руку Тянь Лю и вытолкал их обоих со своего двора. Тянь Лю, стоя у стены его двора,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Яо, не будь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или нет? — Тянь Яо вытащил из кухни полено и замахнулся на Тянь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 полено, как услышал густой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Вэнь, почувствовав поддержку, бросился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помня о том, что раньше между нашими семьями были неплохие отношения, хотел предостеречь Яо-гэра, чтобы он не совершал таких неподобающих поступков. Если бы дядя Тянь узнал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свадьбу устроил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поманил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только что оформили документы о прописке. Его домовая книга приписана к тебе. Теперь, когда захочешь купить землю,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словно получив драгоценность, взял в руки этот тонкий листок. В эту эпоху к гэрам относились по большей части несправедливо. Родители Тянь Яо умерли, в домовой книге остался один только он — гэр. По нынешним законам, он, гэр, не имел права покупать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его домовой книге появился Юй Ян, он сможет купить землю. А с землёй появится и опора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курительную трубку и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свадьбу устраивал я, по всем правилам, с приданым и свидетелями. В деревне была свадьба. Ваша семья, в деревне не живёт, поэтому вас не приглашали.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высоким, лицо у него было чёрным, с виду он был очень страшным. Тянь Вэнь с детства его боялся, поэтому сейчас он мог только ухватить Тянь Лю и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Тянь Вэнь снова принялся отчитывать Тянь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будущем выйдешь замуж за знатного и богатого человека, как же тебя так тянет на чужих мужчин — глаз отвести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красивый. Хоть и калека, но на его лицо глядя, можно есть. И как это так повезло Тянь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Тянь Яо, лица обоих братьев помрачнели. Они пришли сегодня потому, что в прошлый раз Тянь Лю случайно столкнулся с Тянь Яо в посёлке, а потом разузнал, что тот подстрелил дикого кабана и продал его. За одного кабана можно выручить пять-шесть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с тех пор, как перебралась в посёлок, снимала маленький дворик, жила на заработки второго брата и на то, что мать подрабатывала в посёлке, — и уже с трудом сводила концы с концами. Если Тянь Вэнь опять не сдаст экзамен на сюцая и не получит жалованье, им всей семьёй придётся опять перебираться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положили глаз на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знали о стычке Тянь Яо с Чжао Цином из соседней деревни. И ругали его за жестокость, и одновременно удивлялись, как это он, гэр, смог за несколько лет заработать больше десяти лян серебра. И тогда вся их семья подумала: Тянь Вэнь пока не женат, почему бы не взять Тянь Яо в дом наложницей, пусть он и обеспечивает всех? Всё равно при жизни отца Тянь Яо уже была такая мысль, а теперь они просто помогут ей осуществиться. Тем более что репутация у Тянь Яо уже такая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ожидали они, что Тянь Яо уже женился. Жалко, что все эти белые блестящие серебряные монеты достались теперь этому калеке.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ещё немного поговорил со старостой, потом подошёл к Юй Яну с домовой книгой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наша домовая книга. Теперь ты тоже считаешься жителем деревни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взял домовую книгу, посмотрел на два написанных рядом имени и вздохнул. Староста поступил с ним по справедливости и милосердию. Его родители были под следствием, и если бы всё шло по обычным правилам, его пропиской  была бы только рабская. Но теперь его статус — обычная прописка.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выглядят твои иероглифы, — Тянь Яо придвинулся к нему поближе, разглядывая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кивнул. Он с детства не любил учиться грамоте. Оба его отца тоже были неграмотными, в деревне не было школы, так что он, естественно, не знал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странно — маленький папочка совсем не казался неграмотным. Он пытался учить Тянь Яо, но Тянь Яо тогда был слишком игрив — всё забывал, что слышал. Со временем маленький папочка перестал его учить, предоставив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него. Он не ожидал, что у того, чей маленький папочка обладал таким тонким умом, тот тоже был неграмотным и не научил грамоте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Тянь Яо сегодня вспоминал папу и маленького папочку, ещё до темноты на небе собрались чёрные тучи — похоже, ночью будет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убрал все вещи во дворе, занёс нарубленные дрова в комнату. Только он закончил, как с неба упали крупные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осенний дождь — один шаг к холоду. Едва дождь начался, Тянь Яо почувствовал, как из окна потянуло холодным ветром. Он поспешил закрыть окно — боялся, как бы Юй Яна не продуло и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 дождя стало холодно, Тянь Яо приготовил горячий суп с клёцками, добавил немного перца. От первого глотка Юй Ян поперхнулся. Тянь Яо испугался, что он не сможет есть, но тот, откашлявшись, принялся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согрел его. Сейчас он сидел, прислонившись к кровати, и смотрел, как Тянь Яо хлопочет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делать было почти нечего. Тянь Яо уже вымыл миски, сложил одежду аккуратными стопками, даже поставил их обувь в безупречном порядке, в доме было чисто — ни пылинки. А он всё хлопотал и хлопотал.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наконец заметил, что с Тянь Яо что-то не так. Должно быть, это из-за дождливой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Яо, у меня ноги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Тянь Яо были пусты, но механические, повторяющиеся движения наконец прекратились. Он подошёл к Юй Яну, и в голове у него на миг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сильный дождь. В такую дождливую погоду ноги Юй Яна должны болеть невыносимой болью. Тянь Яо, словно нашёл точку опоры,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горячей воды, приложу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просто смотрел на него. Лицо, обычно здоровое и румяное, сейчас было бледным как полотно. В такую сырую и холодную погоду лоб и шея его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Садись сюда,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и сам не знал, что ему делать. Услышав слова Юй Яна, он снял обувь, поджал ноги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протянул руку и коснулся его лба. Весь в холодном поту. Потом взял его за руку — вся в шрамах,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дождливые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поднял на него глаза, сглотнул слюну.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в тот дождливый день он потерял папу, а маленький папочка стал как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делать было нечего. Тянь Яо прислонился к изголовью кровати и рассказал Юй Яну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просто молча слушал. Он мог себе представить, каким беспомощным был тогда двенадцатилетний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маленьким папочкой он организовал похороны отца. Потом, подражая маленькому папочке, организовал похороны самого маленького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счастливого ребёнка он превратился в человека, у которого никого не осталось, кроме самого себя. Бывшие друзья отдалились от него, семьи, которые общались с ними из выгоды, тоже перестали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прожил все эти годы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потёр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этого. Я и сам не знаю почему, но с наступлением дождя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 Он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рассказал о себе, а ты расскажи о себе, — Тянь Яо выложил всё, что много лет держал в себе, и ему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рассказывать, — чёрные глаза Юй Яна были мрачны. Глядя на мерцающую масляную лампу, он медленно заговорил: — Раньше в моей семье было довольно богато, так что о деньгах я никогда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моей семье случилась беда. Родители по ложному обвинению попали в тюрьму и были казнены очень быстро. Враги оставили мне жизнь, но заставили жить так, что лучше 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Тянь Яо почувствовал, какие трудности выпали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людьми, которым не повезло. У них было всё счастье в этом мире — и они очень быстро его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опустил голову, подвинулся немного ближе к Юй Яну, не глядя ему в глаза, а в следующее мгновение положил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немного так посижу?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дождливый день раньше он закутывался в одеяло, находил одежду маленького папочки и прижимал её к себе. Ему казалось, что так он всё ещё чувствует маленького папочку рядом, как в детстве — когда тот нежно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вырос. Горести и усталость пришлось глотать одному. Поэтому он не противился браку. В такой холодный дождливый вечер иметь тёплые объятия, не нести всё на себе одному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больше не отталкивал его, как раньше, а мягко обнял за талию. Тянь Яо, не чувствуя меры, сам обхватил Юй Яна за талию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долгое напряжение наконец отпустило, Тянь Яо быстро начал клевать носом на плече Юй Яна. Юй Ян затушил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хлестал ливень, но в комнате стало теплее,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спал на руке у Юй Яна — впервые за долгое время он смог хорошо уснуть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