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Тянь Яо приготовил завтрак, поставил к изголовью кровати. Юй Ян тоже проснулся и, когда Тянь Яо уходил, напомнил ему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Юй Яна Тянь Яо забрал накопленные ранее деньги, махнул ему рукой и отправился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господина Лю находился в переулке Дэнцзя в посёлке — найти его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неся гусей, подошёл к боковым воротам дома Лю. На душе у него было тревожно — он никогда раньше не общался с такими богатыми людьми и немного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ворота открыли быстро. Открыл их слуга, выглядевший не слишком старым. Он не смотрел на людей свысока, просто спросил,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немного скованный,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ваш господин хочет поднести в качестве свадебного дара гусей. Мне как раз позавчера удалось поймать двух. Интересно, нужны ли они вашему господину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слуги только что была озабоченность, но, услышав слова Тянь Яо, его глаза тут же загорелись. Он схватил Тянь Яо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 во внутренний двор, на ходу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господин, спасение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и господин Лю, и молодой господин Лю выбежали наружу. Больше всех волновался молодой господин Лю. Он посмотрел на руки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говоришь, что у тебя есть гуси?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кивнул, но не успел ещё снять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снова заторопил: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Мёртвых мне не надо! До тебя несколько человек приходили — все с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Яо приоткрыл корзину, прикрытую красной тканью. Внутри были два живых гуся. Правда, они были немного вялые, но крыльями хлопали — это были именно те гуси, которые им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целых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неожиданная радость! В это время года, когда гуси вот-вот должны улетать на юг, даже одного встретить — уже большая удача, а этот маленький гэр смог поймать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двух гусей я беру. Назначай цену сам, — сказал молодой господин Лю. Он смотрел на этих двух гусей 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тоже не возражал — всё-таки дело было очень важным, речь шла о сохранении лица их семьи Лю, так что он предоставил сыну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растерялся, не зная, что сказать, но тут подошёл Тянь Юйшэн. Он и так работал долговременным работником в семье Лю, и сейчас, услышав, что кто-то пришёл с гусями, тоже пришёл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пришёл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старую мать и зная, что она обычно в хороших отношениях с Тянь Яо, он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господин, этот гэр из нашей деревни. Он без отца и матери, живёт в большой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Лю в посёлке называли ещё «добряк Лю», он обычно любил помогать бедным, поэтому и репутация у него в посёлке была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тоже услышал слова Тянь Юйшэна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 обеих — шесть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немного оторопев, кивнул. Ему тут же принесли серебро, а двух гусей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взял серебро, от души поклонился молодому господину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господину и молодой госпоже сто лет совместной жизни и вечно быть вместе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громко рассмеялся и велел слуге дать Тянь Яо горсть свадебных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сжимая в руках серебро, нашёл безлюдный переулок и пересчитал всё своё состояние. В прошлый раз за шкуры, выделанные отцом, он получил пять лян, в тот же день потратил почти три. Серебро за кабана он не тратил, а сегодня прибавилось ещё шесть лян шесть — всего стало четырнадцать лян. Можно идти заказывать для Юй Яна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встал, отряхнул пыль с одежды и, взволнованный, направился к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ещё помнил его — желающих сделать коляску за десять лет, может, один и найдётся, поэтому он запомнил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надумал всё-таки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кивнул, но решил ещё поторговаться с мастером — вдруг удастся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ходил за мастером, язык уже почти высох, наконец мастер, не выдержав, сказал, что если Тянь Яо сам принесёт материал, то он возьмёт с него девять лян серебра. Это его последняя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видя, что мастер его вот-вот выгонит, замолчал, отдал четыре ляна задатка и договорился, что придёт забирать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подарок за последнее время. Радость на его лице не скрывалась. Домой он возвращался с лицом, которое уже сводило от улыбки. Когда подходил к дому, услышал, что внутри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удивился. Обычно к нему никто не ходил, а уж теперь, когда они с Юй Яном поженились,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 — боялся, как в прошлый раз, что кто-то пришёл обижать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войдя во двор, он увидел тех, кого меньше всего хотел видеть: Тянь Лю и его старшего брата, Тянь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 был первым в их деревне Хуайлин, кто сдал экзамен на туншэна*. С тех пор их семья поднялась в деревне — это были самые славные дни для них и самые горькие в жизни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Вэнь получил звание туншэна, Тянь Яо переживал потерю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старым охотником, у него был богатый опыт. Когда он уходил в горы, маленький папочка просто нежно поцеловал его в висок и попросил вернуться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тогда не пошёл с ним — папа сказал, что будет в глухом лесу, а ему, ребёнку, там слишком опасно. Поэтому Тянь Яо пошёл играть к Тянь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погода внезапно испортилась. Маленький папочка, вспомнив, что папа в горах, сразу же надел дождевик из соломы и пошёл искать его. Тянь Яо пошёл с ним — маленький папочка не стал его удерживать, в это время помощь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той дороге, которой папа обычно поднимался в горы. Это было уговором между папой и маленьким папочкой: куда бы ни пошёл, обязательно оставляй знаки, по которым тебя можно будет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горная тропа стала ещё труднее, а здоровье у маленького папочки было не очень. Тянь Яо просто взвалил его на спину. По знакам, оставленным папой, они добрались до глухого леса, но самого папы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заглушил отчаянные крики Тянь Яо и смыл следы, по которым они могли найти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метался, как муха без головы. Наконец маленький папочка удержал его. Взгляд маленького папочки переменился — недавнее беспокойство исчезло, на смену пришло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папу, он уже не дышал. В руке он сжимал пучок травы — той самой, которую маленький папочка когда-то хотел собрать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уже не мог плакать. Он смотрел, как маленький папочка стоит рядом с телом отца. Маленький Тянь Яо смотрел на него снизу вверх и видел маленького папочку, которого никогда раньше не знал. Папочка, которого знал Тянь Яо, всегда мягко улыбался. А сейчас на лице маленького папочки была бесконечная, беспредельная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прижался к нему, обнял маленького папочку. И тогда маленький папочка снова стал прежним —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уже не помнил, как он нёс вниз тело папы. Как не помнил, видел ли он того, другого, маленького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когда они спускались с горы, со стороны дома Тянь Лю доносились звуки дудок и барабанов, и красные лоскуты — такие красные,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папы маленький папочка, собрав остатки сил, достойно похоронил его. Сам он был в глубоком горе, а тут ещё простудился в тот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заболел и не вставал с постели. Но каждый день он говорил Тянь Яо много такого, чего Тянь Яо не понимал. Казалось, из-за смерти папы, у маленького папочки помутился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безнадёжно покачал головой. Он нарисовал для Тянь Яо бесчисленные книжки — о еде, о лекарственных травах, обо всём, что может пригодиться для жизни. Ему хотелось сделать ещё больше, но тело уже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умирал, Тянь Яо сидел у его кровати. Он вытер слёзы с лица маленького папочки: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папочка, тебе сейчас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с трудом поднял руку и легонько опустил её на макушку Тянь Яо, как раньше. Тянь Яо чувствовал, как его сухая, худая рука потихоньку 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покачал головой, сжал руку маленького папочки: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маленький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папочки постепенно стал пустым. В последний раз он посмотрел на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твой папа пришёл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изо всех сил закусил губу, и только когда почувствовал вкус крови, разжал зубы. Он помог маленькому папочке привести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месяц он потерял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родителей, он потерял и защиту. Те, кто раньше считался с его родителями, постепенно отдалялись.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было стыдно. Обидно ему было только, что Тянь Лю тоже перестал с ним разговаривать. Позже он узнал, что в день смерти папы как раз пришло известие о том, что Тянь Вэнь сдал экзамен на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подождал немного, потом подумал, что всё же надо зайти поздравить. И когда пришёл, услышал разговор Тянь Вэня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отец и маленький папочка были живы, я бы, может, ещё взял его наложницей — и то была бы ему честь. А так он ещё и принёс покойника в тот день, когда я получил звание туншэна. Такое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даже когда они ещё не переехали, Тянь Яо к ним больше не ходил. А потом, из-за дальнейших событий, он и с Тянь Лю стал чужими. Но никак не ожидал, что они сегодня явятся к нему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распахнул дверь и увидел братьев, сидящих в комнате. Пепел не отходил от Юй Яна ни на шаг — будто боялся, что эти двое могут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увидев это, улыбнулся, но тут же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Тянь Вэне было конфуцианское одеяние — он всё время хотел показать всем, что он учёный человек, и, кажется, готов был не снимать его ни зимой ни летом. Был он высокий и худой, с острым лицом и повадками хорька. Кажется, из всех детей в их семье только Тянь Лю выглядел более-менее сносно. Тянь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слышал от Лю-гэра, что ты на улице цеплялся к какому-то мужчине и не мог расстаться — обнимался прямо на большой дороге. Это же безнравственно!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у которого в маленькой голове поселилось большое недоумение,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болезнь — лечись. Я со своим мужем целуюсь и обнимаюсь — мне что, твоего разрешения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 опешил, ткнул в Тянь Яо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решился на такое без свахи и без сговора! Я сегодня должен вместо твоих родителей хорошенько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подошёл к Юй Яну, внимательно осмотрел его — не ранен ли он — и только тогда повернулся к Тянь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болезнь — лечись! Пришёл в мой дом старшим прикидываться!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Лю очень любил своего старшего брата-туншэна и больше всего на свете защищал его. Нахмурив свои красивые брови,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Яо-гэр, брат же заботится о тебе. В твоём поведении и правда есть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что за дело? Пришли в чужой дом тявкать? — Тянь Яо нагнулся и поднял с земли Пепла. — Тявкаете хуже, чем молочный щенок. Пепел, покажи им,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Пепел, словно поняв его слова, залаял по-всякому, даже разными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Вэня побагровело. В первый раз кто-то так с ним обошёлся.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Тянь Яо хоть и не красавец писаный, но назвать его чистеньким и хорошеньким можно. А силы у него много — если взять его в дом наложницей, помогать по хозяйству будет. Вот только первые несколько лет он соблюдал траур по родителям и о свадьбе не заговаривал, а в последние года два заговаривал, да репутация у него была плохая. Мать он долго уговаривал, и наконец она согласилась взять его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таким неблагодарным — да ещё псом его оскорбил.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 ткнул пальцем прямо в лицо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Яо, знаешь ли ты, какое полагается наказание за оскорбление туншэна?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глядя на стоящую перед ним спину Тянь Яо,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 Ты — простолюдин, всего лишь туншэн, у тебя даже нет права не преклонять колени 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Оскорбили тебя — и оскорбили. Какое ещё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Туншэн (童生, tóngshēng) — «ученик», самая низшая учёная степень в системе имперских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