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уснул практически сразу после этих слов. Обычно перед сном он долго болтал, но сегодня в комнате было тихо, только слышалось его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за день несколько раз просыпался и снова засыпал, и сейчас ему совсем не хотелось спать. Ночь многое усиливает — дыхание Тянь Яо, его собственные беспокойные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причмокнул губами, перевернулся и снова заговорил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кабан... пять лян серебра...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Юй Яна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Коляска... десять лян... — Тянь Яо снова перевернулся. Возможно, из-за дневных событий он спал не так спокойно, как раньше. — Ммм... нанму не нашёл...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Юй Яна. Он не ожидал, что Тянь Яо отправился в горы на охоту, чтобы сделать для него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Яна в этот момент словно вымочили в уксусе — кислое и мягкое. Он всегда знал, что этот брак с Тянь Яо — лишь временное соглашение, но не думал, что Тянь Яо зайдёт ради него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сейчас чувствует. Но когда Тянь Яо снова перевернулся и его рука снова легла на него, Юй Ян уже не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спал крепко и сладко. Проснулся он позже обычного. Когда открыл глаза, Юй Ян уже не спал — сидел, прислонившись к изголовью кровати, и листал книжечку, которую оставил маленький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Юй Ян, — Тянь Яо сел. Раны на шее ещё не затянулись корочкой — после его ночной возни уже хорошо, что из них снова не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ответа от Юй Яна, потянулся, задел больное место и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опустил книжечку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тоже есть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стесняясь, снял с себя нижнюю рубаху и показал спину, потом опустил взгляд на живот — на животе был большой синяк, должно быть, кабан лягнул его, когда они схватились. В остальном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 ожидал увидеть его тело. Кожа у Тянь Яо была очень белой, и от этого синяки на пояснице казались ещё более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увидев его тело, наконец связал его с гэром — потому что только у гэров бывает такая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спине есть раны? — Тянь Яо снова надел рубаху, натянул обувь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Юй Яну неловко,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посмотреть на меня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ушей Юй Яна покраснели ещё сильнее. Тянь Яо перестал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ещё раз сходить в горы. Вернусь после полудня, разделаю этого кабана, а завтра отвезу в посёлок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 ожидал, что он сегодня снова пойдёт в горы,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мне говорил: нельзя, чтобы звери узнали дорогу в деревню. Если из-за меня деревня пострадает, мой папа перевернётся в гробу и придёт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Сорви для меня несколько трав: санци и дерезу китайскую.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папочка учил его различать травы. Те две, о которых сказал Юй Ян, были очень распространёнными, сейчас как раз сезон —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снова поднялся в горы, зажёг факел и по дороге сжёг несколько пахучих растений, чтобы преградить путь из глубокого леса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огонь догорит и не останется ни малейшего риска лесного пожара, он нашёл травы, которые просил Юй Ян, и только тогда вернулся в деревню — было ещё не позднее «сы» (9:00–11:00 утра).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не мог сидеть без дела. Вернувшись домой, он приготовил еду, дождался, пока Юй Ян поест, потом вскипятил воду и собрался разделывать кабана. В древности был повар Дин, разделывавший быков, а ныне он, Тянь Яо, будет разделывать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только смотрел, как это делает папа, сам никогда не брался, но основные шаги помнил отлично — оставалось только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Яна он тоже вынес во двор — пусть посмотрит, как он разворачивается.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Ян тоже не сидел без дела: он перебирал травы, которые Тянь Яо принёс ему. Раз у Юй Яна нашлось собственное дело, Тянь Яо был обеими руками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Ножом Тянь Яо владел хорошо, и кабан под его рукой быстро разделился на несколько крупных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сосредоточенно, в это время года пот со лба капал вниз. Капли скатывались по лицу, доходили до шеи и попадали на рану — от боли он постанывал.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дождался, пока он, потратив почти два часа, наконец разделал кабана, и только тогда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подумал, что когда он зовёт, он бежит к нему — совсем как Пепел, который сейчас крутился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послушно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подними.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понял и слегка запрокинул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сок из трав попал на рану на его шее и успокоил жгучую боль от пота, которая была там раньше. И только тогда он понял — Юй Ян просил его сорвать травы, чтобы приготовить лекарство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сверкнув двумя белыми зубами, чуть не ослепив Юй Яна, и даже немного нахально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на теле есть раны. Дома есть настойка для растирания. Может ты мне и спину натрёшь?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бесстрастное лицо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завтра поехать со мной в посёлок?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только взглянул на свои ноги. Тянь Яо понял, что его беспокоит,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могу взять у старосты повозку с волом. С такой здоровенной тушей кабана если я так открыто повезу, найдутся завистники. А у старосты повозка с крытым верхом, я смогу и тебя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обрадовался так, что слов не нашёл. Он сжал руку Юй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тётушке Шунь, посмотрю, не готова ли твоя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выбежал за ворота. Юй Ян посмотрел во двор — все вещи так и остались разбросанными. Пепел стоял у порога, не поспев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вернулся и снова лёг у ног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 дороге зашёл к старосте и договорился взять повозку с волом, а потом уже отправился к тётушке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Шунь догадалась, зачем он пришёл, и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так быстро шью. Только день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и сам понимал, что торопится, и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хочу его в посёлок взять. Хотелось бы, чтобы он в новой одежде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ещё дня через три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тётушка,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спеши!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Тянь Яо встал рано, сходил к старосте запрячь вола, испёк несколько лепёшек, чтобы Юй Ян мог подкрепиться в дороге, и, погоняя вола, медленно покатил в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повозка с волом была не намного быстрее, чем если бы он шёл пешком. Когда они выехали из деревни, он откинул полог, закрывавший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Юй Яне всё ещё была одежда папы Тянь Яо — выстиранная до белизны, но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два-три дня Юй Ян стал выглядеть намного бодрее. Может, Тянь Яо показалось, но ему почудилось, что лицо у Юй Яна слегка округлилось.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деревни до посёлка на повозке с волом — около получаса. Ты как? Если укачает, могу поехать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так и сиял. Дорога, которая раньше казалась ему длинной, в этот раз пролетела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отвёз Юй Яна в чайный дом, заказал ему кувшин чая и, не совсем спокойный, оставил ему немного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чего-нибудь съестного, позови работника — сбегает купит.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главную улицу посёлка повозку с волом пускали не везде. За пределами посёлка были специальные люди, присматривавшие за повозками — платили по времени. Тянь Яо оставил повозку, взял огромную корзину, взвалил на спину свинину и пошёл на улицу, где располагались закусочные.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у него была очень большая, по дороге все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«Кэчанлай» в посёлке — заведение, куда папа Тянь Яо раньше часто сдавал дичь. Управляющий тоже хорошо знал Тянь Яо — это всё связи, нажитые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Яо-гэр, давно не виделись. Что у тебя сегодня за сокровище такое — корзина-то вон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кабан. Позавчера поднялся в горы, как раз повстречался.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 — сын-гэр охотника Тяня! Такого кабана — да ты, маленький гэр...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цену назначите?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Лучшее мясо оставь мне. Давно у нас дичи не было. Лавочники в посёлке уже слюной исходят. Как раз скоро зима, засолю немного — переживём это смутное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 радостью помог ему отнести мясо на кухню. Чистого мяса оказалось около двухсот цзиней. Управляющий забрал всё. Он знал, как трудно приходится одному гэру, поэтому цену сбивать не стал — дал по двадцать монет за цзинь, тем более что дикий кабан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кивнул, получил от управляющего четыре ляна серебра и ещё восемьсот монет. Тянь Яо тоже был человеком честным — добавил сверх того серого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«Кэчанлая», его корзина опустела — остались только обрезки да кое-какие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ему с Юй Яном столько не съесть, поэтому он отправился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делился на две части: одна — с постоянными местами, за которые платили сбор, где торговали те, кто в посёлке постоянно, а другая — для временных мест, за два медяка можно было разложить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нашёл смотрителя, отдал деньги, получил квиток и пошёл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посёлке люди жили в основном достаточно зажиточно и охотно тратили деньги на удовольствия для языка. Поэтому стоило Тянь Яо выложить кабанятину, как вокруг него собрались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что — дикая свинина?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всё обрезки?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гэр, почём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монет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гэров и тётушек обступили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же не вырезка уже. А дорого всё равно. Сбавь, я возьму цинь-другой.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ещё думал о Юй Яне и не хотел долго препираться: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Всё равно немного осталось. Продам —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распродал всё мясо из корзины, оставил только несколько берцовых костей. Продавать их он не стал, просто собрал вещи и пошёл обратно в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сосчитать, сколько сегодня заработал, но быть с добычей — само по себе радостно. Проходя мимо палатки с лепёшками, он впервые за долгое время потратил три медяка — купил мясную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подумав, что Юй Ян сидит дома постоянно, купил ещё несколько сортов печенья, которые могут долго храниться, — пусть, когда проголодается, будет чем перекусить. И ещё добавил много всяких вещей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чайному дому, где оставил Юй Яна, на стуле напротив сидел какой-то гэр и, улыбаясь, о чём-то с ним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нахмурился и, кипя от злости,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Санци и дереза китайская (三七, sān qī и 马钱子, mǎ qián zǐ) — лекарственные травы, традиционно используемые в китайской медицине. Санци (Panax notoginseng) — «женьшень трёх семи», известный кровоостанавливающим и обезболивающим действием, часто применяется при травмах. Дереза китайская (Strychnos nux-vomica) — содержит стрихнин, используется в микроскопических дозах как тонизирующее и болеутоляющее средство при параличах и заболеваниях суставов, однако является ядовитой и требует осторожного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«Смутное время» (青黄不接, qīng huáng bù jiē) — буквально: «когда зелёное ещё не поспело, а жёлтое уже кончилось». Устойчивое выражение, описывающее период перед сбором нового урожая, когда старые запасы уже на исходе. В переносном смысле — трудные времена, период нехватки.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http://bllate.org/book/17624/1640700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