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 стемнело. Тянь Яо разогрел куриный суп, оставшийся с обеда. Увидев, что Юй Ян не ест пампушки, он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пампушки не ешь? Их ещё несколько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взял кукурузные пампушки, оставшиеся с сегодняшнего дня, разломал их на кусочки, бросил в суп и съел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стемнело. Тянь Яо зажёг только одну масляную лампу, но не забыл дать Юй Яну попарить ноги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уже привык к этому. Он услышал, как Тянь Яо спросил, знает ли он, как выглядит нанму. Юй Ян не понял, зачем ему это понадобилось, ничего не сказал, но попросил принести угольный грифель и нарисовал на обороте страницы в книжечке, которую оставил ему маленький папочка — на чистом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рисуешь! — Тянь Яо приблизился к масляной лампе, чтобы рассмотреть. Юй Ян рисовал самым дешёвым угольным грифелем, но несколькими беглыми штрихами передал и форму, и дух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однако, не разделял его восторга. По сравнению с рисунками в начале этой книжечки, в его рисунке были только техника, но не было чувства. А в тех, первых, — была тревога отца за туманное будущее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по-прежнему беззаботный, лёг рядом с ним и принялся рассказывать, что будет делать завтра. Сначала его речь была ещё связной, но потом ему очень захотелось спать; он говорил то про яйца тётушки Чжан, то про корову старосты, а потом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тоже привык к его способности засыпать мгновенно и потихоньку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его тело восстановилось гораздо лучше, чем раньше, поэтому спал он уже не так много. Но когда он проснулся утром, на другой половине кровати уже не было тепла — Тянь Яо давно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Юй Ян прислонился к изголовью кровати и сел. Тянь Яо услышал шум и вошёл в комнату с зажжённой масляной лампой: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встал? Сейчас только середина Мао-ши*,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Тянь Яо засветились. Это был первый раз, когда Юй Ян заговорил с ним не из-за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горы за дровами. — Он сел на край кровати, наматывая на ноги обмотки, рукава подвязал ремешками, распущенные волосы тоже убрал и только тогда встал. — Скоро осень, на зиму нужно побольше дров. Заодно попытаю удачу — может, попадётся какая-нибудь крупная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рассвело, — сказал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 это время в горы хожу. — Тянь Яо уже собрался. Завтрак он поставил к изголовью кровати. — Сегодня я, наверное, рано не вернусь, так что к полудню тебе, возможно, придётся поесть холодных пампушек. Я вернусь —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Тянь Яо снова отвёл Юй Яна в нужник, помог ему управиться, потом присел на корточки, постучал Пепла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 быстрее, сторожи своего отца, не давай никому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Яну в комнате было всё отлично слышно. Уголок его губ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за деревней Хуайлин были чрезвычайно обширны. Тянь Яо с детства много раз ходил по горным тропам вместе с папой. Вблизи от глубоких лесов папа дальше его не пускал, говорил, что там водятся хищные звери 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смерти родителей Тянь Яо сначала ходил на подработки, зарабатывая деньги, и редко поднимался в горы на охоту. А когда перестал находить подработки, стал охотиться на мелкую дичь, собирать травы и иногда менять их в посёлке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случилась та история и он выплатил все свои сбережения, он стал ходить в горы чаще, но всё равно не в самую глушь — только по краю. Однако и там бывала добыча: однажды он видел там следы крупного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домой, сравнил с картинками в книжечке и понял, что это должны быть следы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охотился на такую крупную дичь — ему как будто не было нужды рисковать. Но теперь он создал семью, а в доме деньги нужны на всё. С покупкой земли можно повременить, а вот кресло-коляска для Юй Яна сейчас — самое главное. Поэтому он решил пойти туда, где раньше видел следы кабана — попытать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до конца года заработать на коляску для Юй Яна. С коляской Юй Ян сможет двигаться самостоятельно, когда его не будет дома, и не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 горы, тем вокруг прохладнее. Тянь Яо всегда любил ходить налегке — с собой только два пампуша да нож для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Лесные фрукты, перезрев, падали на землю. От них исходил приторно-сладкий запах, который здесь уже превратился в запах гнили. Тянь Яо было жалко. Раньше, когда папа ходил в горы, он в сезон всегда приносил домой много таких фруктов — им с папочкой. А с тех пор как папа умер, Тянь Яо уже давно не ел этих диких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остановился передохнуть. Дальше начинались глубинные леса, куда жители деревни Хуайлин никогда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солнце уже стояло высоко, в горах не чувствовалось его жарких лучей — сквозь листву пробивались только кое-где пятнышки света. Тянь Яо поднял голову — ему показалось, что огромные тени деревьев сейчас похожи на ночное небо, усыпанное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росли не только сосны и кипарисы, но и много деревьев, которых Тянь Яо вовсе не знал. Он подумал: как хорошо было бы, если бы Юй Ян мог прийти сюда — он бы точно знал, что это за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тому месту, где раньше видел следы кабана. Здесь лес ничем не отличался от обычного. Тянь Яо спрятался в густых кустах и затих, прислушиваясь к звукам вокруг. Он даже дышать старался еле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здесь почти целый день, но ничего не поймал. Когда стемнело, он пометил это место и пошёл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 всё же принёс вязанку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был в комнате, сидел на кровати. От нечего делать он листал книжечку, которую оставил маленький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отряхнул с себя сухие листья, сел на край кровати и немного поговорил с Юй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прождал на этом месте в горах три дня подряд и наконец заметил кое-что необычное. На четвёртый день, когда он поднялся в горы, он снова увидел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следов была ещё влажной — значит, зверь прошёл здесь недавно. Тянь Яо затаил дыхание и пошёл по следам, крепче сжимая в руке нож для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всё глубже в горы, следуя за следами. В чаще исчезли даже едва слышные звуки насекомых. Самым громким звуком, который мог слышать Тянь Яо, было его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тишина — наоборот, была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как за ним наблюдают чьи-то глаза. Тянь Яо замедлил дыхание. В тот самый миг, когда он обернулся, тяжёлая туша кабана уже неслась на него. Тянь Яо остался стоять на месте, сжал кулак и с силой ударил. Кабан летел прямо на его кулак, но, столкнувшись с ним, жалобно завизжал и отлетел в сторону, ударившись о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почувствовал, что пальцы у него сейчас сломаются, на них уже выступила кровь. Кабан, завизжав, снова бросился на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чувствовал, что всё его тело горит, вся кровь прилила к рукам 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что говорил папа о том, как вести себя при встрече со зверем, превышающим тебя размерами. Когда кабан атаковал снова, он опять ударил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врезался в дерево, его визг разнёсся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Тянь Яо понял: нужно кончать быстро — кабаны живут стадами, если один попал в беду, остальные придут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не переводя духа, бросился к кабану и одним ударом ножа перерубил ему шею. Хлынул густой запах крови. Он тяжело дышал, но не успел привести себя в порядок — взвалил на плечи ещё дымящуюся тушу и, не оглядываясь, вышел из глухого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выбрался из чащи и уже мог разглядеть дым над домами в деревне —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Тушу кабана он опустил на землю, подняв облако пыли. И только тогда до него дошло — он действительно убил кабана. Щетина у кабана была жёсткая и колючая, длинные клыки в холодной ночи казались жуткими и страшными, из пасти 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дорога была забрызгана кровью, которая капала с туши, которую он нёс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вздрогнул, вспомнив, что папа говорил: нельзя, чтобы лесные звери узнали дорогу в деревню. А он нёс кабана, и кровь капала сюда. Если из-за него звери узнают путь вниз с горы — это будет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немного отдохнул. Уже стемнело. Он оставил кабана на обочине, повернулся и с ножом в руке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стрекотали мелкие букашки, ветер шуршал листвой. Тянь Яо было не по себе, но это он сам всё затеял, ему самому и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границы между мелколесьем и глухим лесом, он снял с себя верхнюю одежду — всю в крови своей и кабана — и бросил на другую тропу, в стороне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ножом для хвороста перекопал землю там, где была кровь, чтобы полностью скрыть следы. Он решил, что завтра нужно будет снова подняться в горы и окончательно убрать все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смотрел, как день постепенно темнеет, но шагов Тянь Яо дома всё не было слышно. В прошлые дни, когда солнце клонилось к закату, Тянь Яо уже возвращался. Правда, на лице его было разочарование, но он всё равно подбадривал себя и говорил, что охота — дело такое, иногда по полмесяца ничего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уже стемнело, последний солнечный луч уполз за окно, а Тянь Яо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Ян слышал от своих людей: обычные охотники ходят на охоту группами по три-пять человек, и когда темнеет — возвращаются домой, с добычей или без, потому что ночью в горах опасно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Тянь Яо к тому же был 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уже не знал, в который раз смотрел на дверь. Пепел среагировал быстрее него — сразу вскочил и побежал к порогу: он учуял на Тянь Яо запах крови и запрыгал вокруг него, обнюхивая.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Всё-всё-всё, — голос Тянь Яо долетел до ушей Юй Яна, и только тогда тот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уже выбился из сил. Кабан весил никак не меньше четырёхсот цзиней*. Он тащил его на себе всю дорогу, и какой бы силой он ни обладал, сейчас он чувствовал полное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кабана во дворе, он ещё помнил, что Юй Ян целый день сидел взаперти в комнате. Он почти на четвереньках дополз до дома и наконец прислонился к дверной створке — у него не было сил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Юй Ян. Как только Тянь Яо вошёл, он почувствовал сильный запах крови. При свете масляной лампы он увидел длинные ссадины на шее Тянь Яо, и щека у него немного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прислонившись к двери, тяжело дышал. Ему немного хотелось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подошёл к кровати и сел на край, показывая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огромного кабана — я первый раз такого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Юй Ян смотрел на него: верхней одежды не было, на суставах пальцев — ссадины, а самое серьёзное — на шее, кровь уже залила его белую нижнюю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ран не бывает, — голос Тянь Яо стал тише — видно, он устал до предела. — Ты подожди, я немного отдохну и пойду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Юй Яна дрогнуло. Он протянул Тянь Яо пампушку — ту самую, что не съел в полдень: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готовь ужин,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поднял голову. Его тело среагировало быстрее, чем мозг — он взял пампушку и проглотил её, почти не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ел? Только тот один с утра и съел? — Тянь Яо облизнул губы — почувствовал, что к его пустому телу вернулись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день почти не двигался,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улыбнулся. Через два-три дня Юй Ян наконец заговорил с ним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немного отдохнуть, — он не лёг на кровать, боясь испачкать её. — Надо хорошо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Яо наконец немного восстановил силы, он глубоко вздохнул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голоден — поесть надо. Ты раньше, наверное, питался кое-как — то ел, то нет. Маленький папочка говорил, что от этого желудок и селезёнка 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сначала вскипятил воду, быстро сварил миску лапши. В этот раз она получилась вкуснее, чем в прошлый, — по крайней мере, Юй Ян из уважения съел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было лень мыть посуду сразу, что случалось с ним редко. Он сначала вымылся сам и, одетый в тонкую нижнюю рубаху, весь влажный, вернулся в комнату и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смотрел на него. Раны на шее от воды снова открылись — корочки, которые только начали затягиваться, смылись, и стала видна розовая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перевёл взгляд на его лицо — на щеках тоже были ссадины, и на руках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этот гэр, столкнувшись с кабаном, которого боятся даже опытные охотники, сумел не только остаться в живых, но и убить зверя и притащить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Яо, вставай, нанеси лекарство, — Юй Ян потряс Тянь Яо за плечо, но тот, раздражённый, отодвинул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Юй Ян, я очень спать хочу, не говори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Юй Ян чувствовал, как сквозь запах мыльных орешков* на теле Тянь Яо пробивается запах крови. Он попробовал пошевелить ногами, но понял,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бессилия охватило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«Период «мао» (卯) соответствует 5:00–7:00 утра. Соответственно, “середина Мао-ши” — это около 6:00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«Четыреста цзиней» (斤, jīn) — китайская единица измерения веса. Один цзинь исторически составлял около 0,5 кг (в некоторых регионах до 0,6 кг). Четыреста цзиней — это примерно 200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«Мыльные орешки» (皂荚, zào jiá) — плоды гледичии (мыльного дерева), содержащие сапонины. В древнем Китае их использовали как натуральное моющее средство для стирки и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