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пользуясь темнотой, поднялся на большую гору позади своего дома. Эта гора была настоящим сокровищем — в ней водилось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Тянь Яо, Тянь Мин, при жизни был охотником. Он часто говорил Тянь Яо: нужно сохранять благоговение перед Горным Божеством и с благодарностью в сердце принимать дары, которые дарит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ловушке, которую поставил раньше — и действительно, в ней оказался обессилевший фазан. Видимо, голодал он эти дни, поэтому был тощим. Обычно, если у него бывала такая добыча, он относил её в посёлок продавать. Но сегодня этого фазана, такого худого, лучше отнести домой — пусть Юй Ян поправит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сунул фазана в корзину за спиной и пошёл дальше, в глубь горы, посмотреть, не попадётся ли 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охотником, и всем своим охотничьим умениям Тянь Яо научился у него. Хотя маленький папочка часто говорил: «разве гэры охотятся?» — но он им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отец всему его научил — иначе этот гэр либо умер бы с голоду, либо его сожрали бы вместе с костями какие-нибудь недобрые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должно было рассвести, в лесу было тихо. Тянь Яо не боялся — он с детства бегал по этим горам и чувствовал себя в горах даже свободнее,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и звери стали выходить реже. Тянь Яо поймал всего двух зайцев. Зато он набрал много последних опят и других лесных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больше добычи нет, и вспомнив, что сегодня нужно ещё идти в посёлок, Тянь Яо решил не ждать и приготовился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склона, на пути, которым он обязательно возвращался в деревню, он услышал слабый собачий лай. Тянь Яо приблизился и увидел собаку — высунув язык, она тяжело дышала. Рядом с ней находился крошечный щенок. По сравнению с исхудавшей собакой, щенок был пухленьким.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была при смерти. Тянь Яо подошёл поближе и увидел, что на её животе и лапах — кровавые раны. Гора Хуайлин большая, а в самой глухой чаще водятся волки. Щенок с серой шерстью был весь перепачкан в крови, листьях и пыли — неизвестно, как большая собака сумела его защитить и ещё таким толстеньким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земле, круглыми глазами неотрывно глядя на Тянь Яо. У Тянь Яо смягчилось сердце, и под умоляющим взглядом большой собаки он поднял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собака, словно собрав последние силы, медленно подползла, легонько лизнула руку Тянь Яо. Тянь Яо снова опустил щенка к ней — она лизнула щенка и наконец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взгляд перед смертью, Тянь Яо действительно не смог оставить щенка одного в горах — на произвол судьбы. Он забрал его домой — будет Юй Яну компанией. Ну, ещё одним ртом больше. Невелика беда. Вырастет — будет дом сторожить, а может, и в горы с ним на охоту ходить. Так что не совсем уж и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положил щенка рядом, выкопал яму своим ножом для хвороста, похоронил большую собаку и только тогда понёс щенка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в доме уже прибавилось два рта — будет веселее.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сначала заглянул в комнату — взглянуть на Юй Яна. Юй Ян снова уснул. Тянь Яо не стал его будить, нашёл свою старую одежду, сделал для щенка подстилку и дал ему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спал чутко — услышав, что Тянь Яо вернулся,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словно хвастаясь сокровищем, протянул ему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тебе товарища. Когда меня нет дома, он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взглянул на щенка у него в руках. Тот был не похож на обычных собак. Юй Ян сразу понял — это волчонок, просто из-за того, что он маленький, выглядит ещё послушным и славным.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подобрал его в горах. Большая собака погибла, я и прихватил его с собой — будет тебе компанией. — Тянь Яо вымыл руки. — Мне нужно сходить в посёлок. Ты выйдешь на улицу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кивнул. Тянь Яо вынес его, усадил в своё любимое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посёлка полчаса пути. Я быстро вернусь. Точно не хочешь сходить по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Юй Яна впервые дрогнуло. Тянь Яо заметил, что у того покраснели корни ушей, и, не слушая возражений, силой отвёл его в туалет и помог ему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помог ему, Тянь Яо нашёл в соседней комнате две шкуры — ещё при жизни отца выделанные. Он хотел было использовать их, когда женится, — на постель постелить или ещё куда, но сейчас в доме так бедно, что пришлось продать их, чтобы хоть как-то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поставил кувшин с водой и чашку туда, куда Юй Ян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 — потерпи немного. Я хожу быстро, вернусь —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рассвело. Лёгкий ветерок вместе с солнечным светом опустился на этот маленький двор. Тянь Яо вместе с креслом переставил Юй Яна во двор, накрыл ему ноги пледом, а подстилку щенка перенёс к ногам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хорошо сторожите! — сказал Тянь Яо и вышел за ворота. Непонятно, кому именно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Хуайлин находилась не слишком далеко от посёлка, а Тянь Яо ходил быстро, так что он добрался туда за короткое время. В посёлке всегда было многолюдно. Тянь Яо прошёл несколько переулков, прежде чем нашёл лавку, где принимали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знаком с Тянь Яо — ещё его отец продавал шкуры здесь. Поэтому хозяин не очень удивился, увидев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принимаете шкуры? — Тянь Яо положил перед хозяином свёрнутые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аккуратно развернул их — сразу видно, что это не работа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 ещё при жизни выделывал?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кивнул, чувствуя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облизываюсь на шкуры обработанные твоим отцом. Наконец-то и мне довелось урвать, правда? — Хозяин достал шкатулку с деньгами. — Я знаю, в каком ты затруднении. Непросто тебе было так долго их хранить. В цене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человеком честным, к тому же шкуры, выделанные отцом, были очень хороши. Поэтому он дал Тянь Яо пять лян серебра. Тянь Яо взял деньги, понимая, что хозяин дал действительно немало, и отдал хозяину серого зайца в качестве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деньги, несколько раз оглянулся и только потом глубоко вздохнул и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 серебра — много не много, но и мало не мало. Тянь Яо загнул пальцы, прикидывая, что нужно купить: купить одежду для Юй Яна — две пары; дома приправы кончились; ещё много разных мелочей для хозяйства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Тянь Яо, Тянь Мин, был не коренным жителем деревни Хуайлин, а пришёл сюда, спасаясь от голода. Позже он женился на маленьком папочке, который тоже спасался от голода, и в конце концов осел в деревне Хуайлин. Поэтому ему не выделили земельных наделов, и зерно они всегда покупали. Но даже не имея земли, они должны были платить налоги. У кого есть земля, те платят с урожая — один налог с пятидесяти. А те, у кого земли нет, платят налог серебром по числу человек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серебряные монеты, что копил Тянь Яо, он хотел потратить на строительство ещё двух комнат, а покопив ещё пару лет — купить несколько му земли. Он сам хоть и не умеет возделывать землю, но сможет нанять людей для посева и жатвы — ну, заплатит за работу, зато у него будет своя опора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до того, как он выплатил деньги, налог уже был уплачен — иначе было бы совсем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только, что все деньги, нажитые тяжёлым трудом, ушли на возмещение ущерба. Тянь Яо подумал, что надо бы зайти подальше в горы — если удастся подстрелить другую добычу, то можно получить ещё несколько лян серебра, и тогда эту зиму пережить будет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пришёл в лавку готовой одежды. Посмотрел две пары — цвета яркие, ткань мягкая, но дорого. Тянь Яо подумал, не лучше ли купить отрез ткани и попросить деревенских тётушек сшить — так будет гораздо дешевле и выгоднее, да и от остатков ткани можно будет ещё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отрез ткани цвета не слишком яркого, но мягкого на ощупь и удобного. Долго торговался с хозяином и наконец уговорил его уступить. За один лян серебра он купил два отреза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разные предметы обихода — на это ушёл ещё один лян. Он вышел из посёлка с корзиной за спиной и по дороге увидел мастерскую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стоить сделать коляску для человека, которому трудно передвигаться из-за больных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строгал стружку; услышав вопрос Тянь Яо, он остановился, нашёл в лавке альбом с рисунками: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приблизился, посмотрел на рисунок, представил себе Юй Яна, сидящего в такой коляске,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здесь нужна тонкая. Я делал такую всего один раз много лет назад для одного господина из уездного города. Стоила она тогда десять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сам принесу дерево, можно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— это второстепенное. Сама понимаешь, здесь главное — работа. Во всём посёлке только я умею такое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дешевле можно,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правда хочешь — приноси свои дрова, тогда я возьму с тебя девять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вздохнул. Это всё равно очень дорого. Видно, нужно побольше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древесину лучше использовать? Чтобы было крепко и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мебели чаще всего используют нанму — с ней легко работать, и она не 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благодарю. Как только найду древесину, приду и внесу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вспомнил о задней горе — в глубоком лесу там много сосен и кипарисов. А вот нанму, о которой говорил плотник, он действительно никогда не видел. Но подумал: Юй Ян, наверное, знает. Вернётся — спросит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 шёл ещё быстрее. От посёлка до деревни Хуайлин ходила повозка с волом — можно было доехать за две монетки. Но Тянь Яо пожалел денег. Он взвалил корзину на спину и зашагал домой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 до сих пор — он прикинул — Юй Ян, наверное, уже проголодался. Надо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калитке, он услышал тонкий, ещё неокрепший скулёж щенка, перемежающийся с бранью — такой, что уши вянут. Тянь Яо поспешил войти во двор и увидел, что Юй Яна опрокинули на землю, а плед, которым он укрыл Юй Яна, кто-то затоптал — он был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громко закричал и распахнул ворота. Один здоровенный мужик стоял к нему спиной и говорил Юй Яну что-то, чего Тянь Яо не понимал. В ярости Тянь Яо разбежался и ударил того ногой. Ударил в полную силу — здоровенного мужика отбросило, и он тяжело врезался в кирпичную стену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увидев, что его товарищ ранен, бросился на Тянь Яо. Тянь Яо схватил его за запястье, поднял и швырнул — тоже о ту же кирпичную стену. Оба скорчились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сбросил корзину со спины,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ко мне домой — моих людей обижать?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учился драться. Все его приёмы были просто грубой силой, без всякой техники. Но именно так он их избил, что они даже не могли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Яо уже почти выбил им все зубы, Юй Ян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Яо, хватит бить — ещё убьёшь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тогда сбавил напор и встал с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морщась от боли, ругаясь, вышли за калитку 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всё ещё сердито пыхтел, но сначала поднял Юй Яна с земли, отряхнул с него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Они тебя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Юй Ян не ответит, поэтому сам осмотрел его всего — сверху донизу — и, не обнаружив на нём повреждений,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вспомнил, как он только что дрался, и ещё немного понял, почему этот гэр никак не мог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«Один налог с пятидесяти» (五十税一, wǔshí shuì yī) — принцип налогообложения в древнем Китае, при котором крестьяне отдавали государству одну пятидесятую часть своего урожая. Считался одним из самых низких налоговых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«Нанму» (楠木, nán mù) — вид ценной древесины (Phoebe zhennan), известной своей прочностью, устойчивостью к гниению и красивой текстурой. Традиционно использовалась в Китае для изготовления высококачественной мебели, строительства дворцов и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