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слышны были только осенние цикады — то ли есть,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сейчас нет лучшего места, не так ли? — Тянь Яо посмотрел на его ноги, которые только что смазал лекарством. — Если бы у тебя был выбор, ты бы, возможно, не докатился до такого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него и был вынужден признать, что тот говорит правду. Люди Фэн Чжэ привезли его сюда, конечно же, чтобы вдоволь унизить, и только тогда уйти. Как мог у него быть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 всё равно не раскрывал рта. Он замкнулся в себе, ни с кем не общаясь. Тянь Яо не был человеком спокойного нрава. Раньше, когда он жил дома, папа и маленький папочка вечно мучились от его шума. Потом они ушли из жизни, и Тянь Яо остался один. Когда хотелось поговорить — не с кем было, и он постепенно тоже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в доме наконец появился человек, который мог его слушать, его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выходили от старосты, за нами всё время кто-то шёл. Это твои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поднял на него глаза. Свет заката проходил сквозь тени деревьев, оставляя пятнистые блики, и заливал комнату. Глаза у Тянь Яо были очень ясными, словно родник, которого никогда не касалась пыль. Юй Ян по-прежнему молчал, только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твоим врагам нужно: привезти тебя сюда, подговорить старосту, чтобы я забрал тебя домой? Чего они добиваются? — Тянь Яо никак не мог понять: если уж он враг — побить, или, ещё серьёзнее, сразу убить — и делу конец, зачем же такие хлопоты, чтобы сосватать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Юй Ян снова поднял глаза. Увидев эти глаза, он понял, что тот никогда не сталкивался с настоящим злом. И тогда он произнёс свои первые за сегодня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умереть — это самое простое. Жить — вот что самое мучительное.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Тянь Яо мог понять. Когда папа умер, маленький папочка каждый день страдал, а потом уже никакие лекарства не могли ему помочь. Когда он уходил, Тянь Яо чувствовал, что он был счастлив, только жаль, что перед Тянь Яо он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сказал, что именно жизнь — источник всех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плохо жить, чем хорошо умереть, верно? — Тянь Яо усмехнулся уголком губ. — Ты голоден? Я приготовлю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Яна, он направился прямо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посмотрел на почти пустой чан с рисом — оставалось всего несколько зёрен — и вздохнул. Он и так собирался сегодня подняться в горы посмотреть, но, видно, не судьба. Хорошо ещё, что осталась немного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один, он привык кое-как обходиться. Какая разница, упругая лапша или нет — лишь бы как-то сделал,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со свиным жиром была почти пуста. Он пошарил в кошельке — денег почти не осталось, и на фунт свиного сала не хватит, не то что на завтрашнюю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с миской лапши. Юй Ян всё ещё сохранял ту же позу, в которой был, когда Тянь Яо уходил, — ни на волосок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лапши. Дома больше ничего нет. — Тянь Яо сел на кровать и с аппетитом принялся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смачно ест, у Юй Яна дёрнулся кадык. Он взял миску, отхлебнул — и обнаружил, что, кроме вкуса самой лапши да лёгкого аромата свиного жира, в этой миске не было вообще никакого вкуса. Непонятно, как он вообще это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доел, посмотрел — в миске у Юй Яна почти ничего не тронуто. Он собрал свою миску, взял из рук Юй Яна палочки и чашку, подумал, что тот, может, не совсем здоров, подхватил палочками лапшу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всё так же держал голову набок и больше не смотрел на миску у него в руках. Не ел, но и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 Яо взял миску и разом умял всю лапшу, после чего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вкусно получилось? Но нельзя же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потёр пальцами край одеяла и нащупал ту самую шпильку, которую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думаю: те люди, что следят за тобой, уйдут только после того, как увидят, что твоя домовая книга приписана ко мне, и удостоверятся, что ты стал моим вошедшим в семью мужем. — Он снова вложил шпильку в ладонь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и сам прекрасно это понимал. Тигр спустился на равнину,* и не было у него ни малейшей возможности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есть ещё родственники? — спросил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опустил глаза. Его родня по матери была далеко, в столице. А по отцу — три поколения подряд один сын в роду, давно уже он остался совсем один,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лучший для тебя вариант сейчас — остаться здесь. — Тянь Яо загнул палец. — Я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его худощавое, тщедушное тело и не проникся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безысходностью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немало лет. Обычно гэры в моём возрасте давно уже стали отцами. Я не хочу, чтобы дальше обо мне говорили, что я не могу выйти замуж. Лучше уж я сам выберу того, кто мне по душе, чем соглашусь на кого попало. Я спасу тебе жизнь — а ты отплатишь мне, отдав своё тело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хоть и молчал, но Тянь Яо чувствовал, что он обдумывает, осуществимо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и дальше быть у своего врага под началом и влачить существование, которое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назвал свою фамилию, Тянь Яо уловил смягчение в его отношении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у Юй Яна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всегда был грубоват с самим собой. Но ради этого номинального мужа он пошёл в соседнюю комнату и нашёл там маленькую поваренную книжку, которую маленький папочка сделал для него перед смертью. Там было очень подробно расписано, как готовить много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пустой чан с рисом, Тянь Яо отыскал рецепт рисовой каши с зеленью, нарисованный маленьким папочкой, сходил на маленький огород, отщипнул пару листьев зелени и сварил миску рисовой каши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клейкого риса и вкус самой зелени разбудили в Юй Яне ещё больший голод. Он отстранил руку Тянь Яо, сам взял миску и съел сваренную им кашу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может есть, Тянь Яо немного успокоился и принялся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действительно бедноват. Завтрашняя свадьба, боюсь, будет только для вида. Всё остальное на мне, а ты просто поправляй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завтра всё сделаем, я пойду в горы, посмотрю, не попалось ли в ловушки, которые я поставил, каких-нибудь фазанов или зайцев. Принесу — откормить тебя. Если останется лишнее — отнесу на базар в посёлке, продам, выручу серебра, куплю тебе одежды или ещё чего, не ходить же тебе вечно в одежде моего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сам с собой, а Юй Ян смотрел на него, но мысли его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 детства любил слушать, как папа и маленький папочка болтают о всякой всячине — о какой-нибудь дикой фруктовой горе, о том, откуда родом чей-то муж в деревне. Но они ушли слишком рано, и Тянь Яо ещё не успел наслушаться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ответит ему Юй Ян или нет — главное, что самому говорить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болтовню Тянь Яо день постепенно затухал. Тянь Яо не мог остановиться — сходил наполнил доверху чан с водой, нагрел большой котёл воды и наконец вернулся в комнату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горела тускло. Юй Ян лежал с закрытыми глазами — непонятно, спал или был в сознании. Тянь Яо окликнул его, не дождался ответа, спустил его ноги с кровати и опустил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Юй Яна не были безжизненными. В почти горячей воде они почувствовали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выберу время, схожу с тобой в лечебницу, посмотрим, можно ли их ещё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попытался выдернуть ноги, но Тянь Яо держал их крепко. Тогда он сел. В комнате было слишком темно, виден был только силуэт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привык к его молчанию. Когда ноги достаточно отмокли, он вытер их, принялся массировать несколько точек на ногах и без всякой задней мысли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папа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хотел выставлять напоказ свои самые уязвимые места, но сейчас он был на положении «рыба на ноже, мясо на разделочной доске», и оставалось только смотреть, как его собственные ноги лежат на коленях у какого-то гэра. Однако он чувствовал, что после того, как Тянь Яо их массировал, появилась какая-то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сейчас нет денег лечить твои ноги. — Тянь Яо массировал их с ровным усилием, надеясь, что так они поправятся хоть немного и в будущем их будет легче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только молчал в темноте. Он никогда не думал, что ноги ещё можно вылечить, и видел, что Тянь Яо действительно беден — даже кирпичный дом у него старый и ветхий.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кровью обливается, когда думаю о своих деньгах. Я на них ещё хотел две комнаты пристроить. — Тянь Яо засунул его ноги под тонкое одеяло, сам вынес воду для мытья ног, затем умылся, затушил масляную лампу и встал у кровати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Яна внезапно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уже разделся до нижнего белья, постоял у кровати, подумал и переложил Юй Яна поближе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Нет у меня другой кровати. Перебьёмся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рядом с Юй Яном, подложил руки под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завтра будет — неизвестно. — Потом повернул голову и посмотрел на его нижнюю половину. — У тебя сейчас по нужде не приспичило? Если что — скажи, боюсь, ночью меня не добудишься.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знал, что на свете бывают люди, которые засыпают так быстро. Как только он сказал «я спать», дыхание у него стало ровным, и он даже начал тихонько посапывать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мог так безмятежно уснуть рядом с тем, кого сегодня увидел впервые, — Юй Ян понял: слухи, значит, не на пустом месте выросли. Что касается его внешности — тут, конечно, преувеличили, но в остальном — довольно близко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Яна проносились обрывки мыслей: то страшная картина казни отца с матерью, то унизительное зрелище, как люди Фэн Чжэ перерезают ему сухожилия, то плечи Тянь Яо — не очень широкие, но на удивление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он почувствовал, как чья-то рука легла ему на грудь. Опустил глаза — Тянь Яо бессознательно перевернулся и спал себе дальше,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нахмурился, снял его руку с себя, с некоторым трудом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становилась прохладной. Он уже давно не спал на циновке в постели. От Тянь Яо исходило приятное тепло, и под одеялом было тепло. Юй Ян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каждое утро вставал рано. Сегодня под одеялом было особенно тепло. Открыв глаза, он увидел перед собой другое лицо. Подумал немного — ах да, этот человек — его будущий муж. Сегодня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спал очень крепко, и Тянь Яо, вставая,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Тянь Яо умылся, пошёл в кухню, добавил к оставшейся муке немного кукурузной муки, поставил в пароварку пампушек. Сделал всё это — только-только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сидеть без дела: подмёл двор дочиста, прибрал разбросанные в беспорядке инструменты. Глядя на горы за домом, он прямо рвался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свадебный обряд проводится в сумерках. Может, он сейчас сходит в горы — можно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передумал: а вдруг враги Юй Яна, пока его нет дома, явятся и обидят его? Надо хотя бы дождаться, пока эти люди уйдут, тогда и можно будет спокойно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Яо-гэр,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тот из деревни, с кем у Тянь Яо были хорошие отношения, — муж Чэня. Родом он был из фамилии Лю, звали его Лю Чжи. В этом году он недавно женился и переехал в деревню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 — Тянь Яо открыл калитку и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сегодня свадьба, как же мне не прийти помочь? — Лю Чжи был человеком открытым и весёлым. Убедившись, что вокруг никого нет, он достал из кошелька полсвязки монет и протянул ему: — Знаю, что у тебя сейчас туго с деньгами. Сегодня свадьба — пусть и скромная, но ведь всё равно деньги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закончу с делами —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не особенно заботило, когда он вернёт.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 такой? Почему так спешно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только сказал ему, что у Юй Яна тоже нет ни отца, ни матери и у него повреждены ноги, а так они очень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был болтлив, язык без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Ноги-то плохие. А как же постельные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ничуть не стесняясь, с открытыми глазами 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хоть и не годятся, зато у моего мужа поясница отменная. Я предложил самому потрудиться — так он ещё и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 спустился на равнину» (кит. 虎落平阳, hǔ luò píng yáng) — устойчивое выражение, означающее, что сильный и могущественный человек оказался в невыгодной, уязвимой ситуации, лишившись своих прежних преимуществ, и теперь его может обидеть даже тот, кто намного слабее (как тигр, попавший на равнину, где его могут травить собаки).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