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не смог бы быть шпионом в течение двадцати лет,  не научившись нескольким профессиональным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птица не могла наблюдать за ним таким острым, проницательным и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направо и спикировал вниз, наблюдая за хвостатым коршуном краем глаза, он понял две вещи - птица намеренно следовала за ним и птица на самом деле не была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стал выяснять, анимаг это или заколдованный следопыт.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взмахнул крыльями, чтобы набрать скорость, и рассек воздух  маховыми перьями, скользя так быстро, как только мог, к ближайшей суше, чтобы аппарировать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резкими, рваными движениями, пытаясь сбить с толку птицу и потерять свою преследующую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рефлексами ловца, Белохвостый коршун последовал за ним на землю и преобразился в человека прямо в воздухе, ловко приземлившись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Северус тоже  обернулся, он понял, что человек, стоящий перед ним был проклятием его существования, причиной последних двадцати лет его выживания, самим Гарри Чертовым Поттером.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 и знал!” - воскликнуло проклятие его существования. - “Я знал, что ты жив, хотя никто бы мне не поверил, даже Гермиона и Рон”.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они бы тебе не поверили" - сардонически парировал Северус. - “Вы трое видели, как я испустил последний вздох прямо у вас на глазах, и сразу после этого все вы наблюдали, как сгорела хижина. Чего я не понимаю, так это почему, черт возьми, ты не поверил, что я мертв?”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поначалу я точно не знал. Я просто ... я действительно надеялся, что ты жив,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брови Северуса резко нахмурились, Гарри поспешил продолжить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множества подкупов, посулов и просьб, я… я получил копию твоего завещания. Ты оставили все до последнего пенни маглу, но ты не мог общаться  с большим числом маглов, по крайней мере, за последние двадцать лет, будучи шпионом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имя, Сэмюэл Принс, было в высшей степени говорящим. Принцев больше нет, по крайней мере, в Волшебном мире. В любом случае, когда я аппарировал в твой коттедж, я увидел тебя - темноглазую, осторожную птицу  - и, э—э, я вроде как решил последовать за тобой? Я не  задумывался. Мне просто нужно было увидеть тебя живым, поговорить с тобой. И вот ты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слегка истерично рассмеялся,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получил копию моего завещания?”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отвел глаза,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Поттер, вы гораздо больше слизеринец, чем я мог ожидать от вас. Хотя, следовать за мной птицей, было очень по-гриффиндорски. Ты мог бы просто подождать, пока я вернусь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знал, улетел ли ты, потому что заметил мое присутствие. Ты мог бы совсем исчезнуть, и мне пришлось бы выслеживать тебя снова и снова", - упрямо возразил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улыбнулся, позабавленный (и втайне восхищенный) бесстрашными заявлениями молодого человека о том, что он снова выследит его, если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ты здесь”, - сказал Северус, задаваясь вопросом, доберется ли Гарри до сути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“Точно", - заерзал Гарри. - “Я просто хотел спросить, э-э, как бы  это сказать? Эм... я тебе нравлюсь?”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“Нравишься ли ты мне?” - переспросил  Северус безупречно безэмоциональным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"Просто… это... Я видел твои воспоминания, понимаешь? Я видел, как ты наблюдал за мной, когда я раздевался, чтобы достать меч Гриффиндора. И мне было интересно, нравлюсь ли я тебе, ну, знаешь,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Северуса  неудержимо забилось. - “Я присматривал за тобой, мелкий идиот. Я пытался убедиться, что ты не умрешь от своих глупых гриффиндорских трюков. И ты бы преуспел, если бы не твой маленький рыжеволосый друг”.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 это. Я просто говорю, я бы не возражал, если бы ты просто наблюдал за мной, понимаешь?” - Гарри покачал головой. - “Может быть, это было  эээ… обнадеживающее мышление”.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внимательно наблюдал за Гарри, изучая каждый дюйм его лица, каждое малейшее изменение выражения, в поисках даже намека на насмешку или издевку. - “Обнадеживающее мышление,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Гарри вспыхнуло. - “Извини, я думаю, тебе не хотелось бы этого знать. Я... я уйду с твоего пути”.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было ни сикля, да вдруг галеон", - подумал Северус про себя. Он заставил себя ответить, прежде чем Гарри аппарировал прочь. - “Поттер —Гарри, подожди!”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поднял голову, пристально глядя ему в глаза. -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хочу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Северуса ускорилось при виде полного надежды, удивления и обожания выражения открытого  лица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“Очевидно. Ты был прав. Я не просто присматривал за тобой той ночью, как бы мне ни было неприятно признаваться в этом самому себе”.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“Могу я поцеловать тебя?” - пробормотал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Северус  хотел, он хотел поцеловать Гарри так, как никогда не хотел за всю свою жизнь. Он никогда не позволял себе роскошь желать недостижимого, пока глупый зеленоглазый герой не прыгнул в ледяное озеро, чтобы достать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Северус был должен - перед самим собой (и перед своим Гарри) поговорить, узнать друг друга с человеческой точки зрения, прежде чем они увязнут в этом опрометчивом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сначала вернемся ко мне", - Северус стиснул зубы, протягивая руку к юноше, чтобы аппарировать их обратно в свой маленький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завораживающих зеленых глаз появился дразнящий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“Или мы могли бы полететь обратно”.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устал. Он хотел вернуться в свой дом, он хотел почувствовать уют своего жилища вокруг себя. Но больше этого он хотел летать. Он хотел ощутить свежесть своей свободы рядом с человеком, с которым он  не желая сроднился в течение последних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захотел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анимагическую форму,взмыл в небо, взмахнул крыльями и заскользил по ветру. Он наблюдал, как Гарри превращается в свою форму, красивого коршуна с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рядом друг с другом в темноте, хлопая крыльями и слаженно скользя по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http://bllate.org/book/17623/1696205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