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Откровенно говоря, если бы Сюй Цзыянь выступил против Сюй Цзыжуна, то последнему не позволили бы стать частью семьи, даже невзирая на мнение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судьба и постигла Сюй Цзыжуна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не спускали глаз с Сюй Цзыяня. А вот его собственный взгляд был устремлен в сторону сидевшего на стуле посреди зала мужчины средних лет; точнее, на ребенка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с белоснежной и гладкой как шелк кожей на вид было не больше шести-семи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небольшое утонченное личико застыло в напряжённом ожидании, а в ярких прекрасных глазах, обращенных на Сюй Цзыяня, виднелось легкое напряжение. Юноша был готов поклясться, что разглядел в этом слегка напуганном взгляде невинное детское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сердце Сюй Цзыяня насквозь пронзила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ребенок – его новоявленный младший брат. Глядя на него, юноша мгновенно почувствовал, как тает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Ааааааааааааа!!! Он же такой милашкаааа! Черт, да как у оригинального Сюй Цзыяня вообще рука поднялась обидеть такого прелестного малыша?!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кто и заслуживал ненависти, так скорее Сюй Сяо вместе со своей «истинной любовью»!!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Сюй Цзыяня обливалась слезами негодования, из-за чего его лицо приобрело оттенок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мальчика напугал его хищный взгляд: он быстро опустил голову,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вновь Сюй Цзыяня поразило в самое сердце. Ведь человека вроде него, с сильнейшим комплексом младшего брата, столь милый и застенчивый братишка способен сразить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хоть на миг забыл о том, что не может вести себя слишком странно, наверняка бы сию же секунду бросился к такому очаровательному малышу и затискал бы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Отец... – это слово какое-то время вертелось на языке Сюй Цзыяня, прежде чем юноше наконец удалось его произнести. Если бы не усердная практика в лесу, вряд ли он вообще смог бы назвать так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его точки зрения Сюй Сяо – абсолютно бесчувственный чурбан, к тому же, совершенно не состоявшийся как отец!!!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увидев юношу, сидевший на стуле Сюй Сяо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матерью Сюй Цзыяня представляли из себя не что иное, как деловой контракт, выгодный обеим сторонам. Поэтому он не был привязан к своему сыну. Однако из-за выдающегося таланта последнего, Сюй Сяо достаточно высоко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костеря Сюй Сяо, Сюй Цзыянь мысленно состроил презрительную гримасу: если сравнить этого человека с его настоящим отцом, то они будут различаться как небо и грязь под ногами,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далекие времена, когда он еще учился в школе, каждый раз по возвращении домой отец встречал его приветственными объятиями. А позже за ужином они всегда обсуждали произошедшее за день, а также школьные события Сюй Цзыяня. Конечно, юноша и не ждал от Сюй Сяо аналогичного поведения. Однако такое безразличное отношение делает из него совсем никудышного папашу…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очередном взгляде на с виду робкого и застенчивого ребенка, Сюй Цзыяня опять захлестнула волна милоты: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шокировали практически всех собравшихся в зале. Раньше, принимая во внимание потрясающий таланта Сюй Цзыяня, никто в семье не осмеливался его оскорблять, да и отец не занимался его воспитанием. Поэтому он вырос крайне высокомерным и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совсем недавно скончалась его мать, которая не смогла вынести душевных терзаний из-за этого незаконнорождённого ребенка. Кто-то даже слышал, как он скрипя зубами заявил, что ‘при первой же возможности «проучит» этого ублюдка’. Так почему же сейчас Сюй Цзыянь так кардинально изменил свое отношение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сообразительные сразу же взглянули на ситуацию под другим углом. Возможно, Сюй Цзыяня кто-нибудь надоумил для видимости хорошо относиться к своему брату. В конце концов, если о противостоянии между братьями станет известно за пределами семьи, на репутацию всего рода Сюй ляжет несмываемое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каждого свидетеля этой сцены проносились разнообразные объяснения подобному поведению Сюй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сидел посреди зала и наблюдал за своим старшим сыном с непостижимым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осознавал, что Сюй Цзыяня крайне раздражало само существование Сюй Цзыжуна, но все равно осознано привел ребёнка в дом. И на то были две причины: во-первых, дети семьи Сюй не должны блуждать снаружи, а во-вторых, это даст старшему сыну возможность научиться самоконтролю.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ничего не испытывал к Сюй Цзыжуну. Так называемую «истинную любовь» время уже давно стерло из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он растил Сюй Цзыжуна. У него не было отцовских чувств даже к Сюй Цзыяню, так откуда же им взяться к младшему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Сюй Цзыжун – всего лишь инструмент для заточки характера Сюй Цзыяня. Сюй Сяо хотел использовать ненависть старшего сына к младшему, чтобы отточить выдержку Сюй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его ничуть не волновало будущее Сюй Цзыжуна. Ведь у мальчика вполне заурядные данные, и он никогда не сможет выйти за пределы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Сюй Сяо не прогадал. По крайней мере, он остался очень доволен нынешним поведением Сюй Цзыяня. Ведь если совершенствующийся будет недостаточно проницательным и коварным, в будущем его наверняка кто-нибудь использует в своих интересах. У Сюй Цзыяня достаточно тяжелый характер, но, глядя на его отношение к брату, можно с уверенность сказать: он уже научился скрывать истинные намерения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нежным взглядом Сюй Цзыяня, обращенным к младшему брату, Сюй Сяо мысленно похвалил старшего сына. И хоть в угольно-черных глазах юноши все же мерцали искры враждебности, они были скрыты за плотной завесой тумана!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юном возрасте уже научиться прятать свои истинный чувства – действительно впечатляет. Сюй Цзыянь – хороший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тем временем посмотрел на застенчивого (?) младшего братика и с трудом совладал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Аааааааааа! Как же мило! Просто умереть не встать!!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такой же лапочка, как Сюй Цзыюй в его возрасте! Хотя нет! Даже прелестнее! С одного взгляда можно понять: этот послушный малыш точно натурал!!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внезапно вспомнив содержание книги, Сюй Цзыянь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под конец той злосчастной книжонки Цзыжун превратился в злодейского босса и похитил Бай Хуа, заперев его в своем дворце. А после оригинальный Сюй Цзыянь с еще двумя мужчинами пришли на выручку к своему любимому, убили Цзыжуна и вызволили Бай Хуа. Вот такая история с псевдо счастливым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не описаны подробности произошедшего с Бай Хуа во дворце. Однако пребывание рядом с этим распутным парнем явно не сулило ничего хорошего! Даже если у Сюй Цзыжуна изначально не было таких наклонностей, наверняка между ними тогда что-то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Сюй Цзыянь тут же закатал рукава и приготовился к бою, намереваясь вырастить из братишки стопроцентного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вновь приобретенным воспоминаниям, Сюй Цзыжун был постоянным объектом насмешек и травли в семье Сюй. Оригинальный Сюй Цзыянь откровенно недолюбливал мальчика. Что уж говорить об отце, который не заботился даже о законном сыне, – тому и вовсе не было никакого дела до благополучия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‘Раз о нем некому позаботься, это сделаю я!’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Сюй Цзыяня возник образ его настоящего младшего брата – Сюй Цзыюя, отчего его лицо тут же исказилось от горечи и тоски. В детстве он казался самым милым ребенком на свете, но когда вырос, ступил на кривую дорожку, и в конце концов даже, как последний негодяй, обманул собственного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ребенка, который до сих пор прятался за спиной Сюй Сяо, Сюй Цзыянь укрепился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часто выпадает второй шанс воспитать младшего брата. Поэтому юноша определённо должен вырастить из него умного, честного и достойного мужчину! Ах да, ну и натурала, конечно 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переполненный энтузиазмом Сюй Цзыянь набрасывал в голове учебно-воспитательный план для своего нового братишки, он не заметил, как в темных глазах, казалось бы, робкого и застенчивого ребенка, прятавшегося за спиной отца, промелькнула свирепая кровожадная 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Цзыянь не имеет ничего против Сюй Цзыжуна, и даже наоборот, относится к нему очень лояльно, остальные не стали возражать против предложения Сюй Сяо о вступлении мальчика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возражений не последовало еще и потому, что Сюй Сяо заранее объявил: Сюй Цзыжун никогда не сможет стать главой семьи. И ничего страшного не случится, если в семье будет одним ребенком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 любом случае не потребует значительных расходов. Да и семья Сюй не испытывает недостатка в пище. Разве они не могут позволить себе вырастить ещё одного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вопрос о родословном древе был решен, представители побочных ветвей покинули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Подозвав к себе старшего сына, Сюй Сяо с благодарностью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Цзыянь, ты сегодня очень хорошо себя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похвалу отец, – сквозь зубы процедил юноша. И дело не в том, что он решил вести себя непочтительно, просто в его воспоминаниях оригинальный Сюй Цзыянь всегда так общался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 младший брат, Сюй Цзыжун. Отныне он будет жить с нами, – приказным тоном сказал Сюй Сяо, небрежно схватив мальчика, прятавшегося за его спиной, и вытолкнув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Цзыянь с нежностью взглянул на Сюй Цзыжуна и ласково погладил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Цзыжун, меня зовут Сюй Цзыянь. Теперь можешь называть меня ‘старший брат’.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полуприкрытых глазах мальчика тлели искорки сомнения. Но когда он вновь поднял голову, его ясные глаза уже наполнились симпатией и восхищением. Он робко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Молодец, – у Сюй Цзыяня потеплело на сердце. Он дружелюбно похлопал мальчика по плечу, после чего повернулся к Сюй Сяо: – Отец, где Цзыжун будет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удивился: он всегда думал, что у сына прямолинейный характер. И, конечно, он никогда бы не подумал, что однажды тот покажет такую достоверную актерскую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задумчиво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я планировал поселить его во дворе Чжусинь…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– прервал его Сюй Цзыянь, – двор Чжусинь находится слишком далеко. Пусть живет со мной во дворе Люшан.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и с улыбкой посмотрел на мальчика: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Цзыжун, поживешь вместе со старшим братиком?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пребывал в смятении, однако на его лице не отразилось ничего, кроме трогательной искренности: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Хороший ребенок, – будучи вне себя от радости, Сюй Цзыянь не сдержался и поцеловал мальчика в лоб, после чего взял его за руку и увел.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Цзыжун был поражен. Хоть с виду он казался спокойным, в сердце же испытывал глубочайшее потрясение. Мальчик поднял руку, прикоснувшись ко лбу, а затем взглянул на невысокую фигуру перед собой. В душе Сюй Цзыжуна зародились озадачившие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совершенно точно был убит тремя любовниками Бай Хуа, из-за чего его душа рассеялась. Но открыв глаза, он увидел собственноручно убитого им некогда отца. Тот равнодушно приказал собрать вещи и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http://tl.rulate.ru/book/9604/183474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http://bllate.org/book/17622/1639942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