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 голову и оглядевшись вокруг, Сюй Цзыянь не узнал окружающей местности. Его лицо тут же стало темнее тучи: хоть он твердо решил не возвращаться больше к тем ужасным воспоминаниям, похоже, ему придется нарушить свое слово, да еще и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беспомощным видом вновь прокрутил в голове картины из жизни предыдущего хозяина этого тела. Внезапно у него невольно задрожали уголки губ. Оказалось, сегодня тот самый день, когда Сюй Сяо приведет с собой Сюй Цзыжуна. При этом у оригинального Сюй Цзыяня совсем недавно умерла мать, в чем он обвинял своего новоявленного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его можно понять: кто обрадуется внезапному появлению незаконнорождённого брата на четыре года младше него самого? Само его существование было как пощечина для ныне покойной матери оригинального Сюй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Сюй мало кто знал об «истинной любви» Сюй Сяо: он хранил все в тайне. И даже женившись, мужчина все равно продолжал с ней видеться. Впоследствии его отец раскрыл правду об их отношениях и в гневе лично приказал Сюй Сяо отослать прочь так называемую «истинную любовь». Ему осталось только подчиниться воле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оригинального Сюй Цзыяня не ведала о сложившейся ситуации. А поняв, что у мужа связь с другой женщиной и у них даже есть ребенок, она неимоверно разозлилась. Законная жена не смогла выдержать такой удар и впоследствии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оригинальный Сюй Цзыянь узнал, что его отец отправился за Сюй Цзыжуном, он пришел в неописуемую ярость и решил выплеснуть свой гнев в ближайшей роще. Юноша окинул взглядом окрестности, состоявшие сплошь из поваленных деревьев, и вновь не смог удержать нервный тик. Корень Небесной духовной Молнии – это просто нечто! Несмотря на то, что ему еще только одиннадцать-двенадцать лет, он уже достиг пятого уровня стадии Конденсации Ци. Места переломов могучих деревьев обуглились до черноты, что явно демонстрировало мощь его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Сюй Цзыянь вновь с тоской посмотрел на свои руки. На самом деле, он уже взрослый человек, которому вот-вот исполнится тридцать лет. Но сейчас он должен вести себя как подросток. Действительно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случилось с душой оригинального Сюй Цзыяня. Однако теперь это тело принадлежит ему. Поэтому юноше остается только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положив книгу в таинственное пространство, Сюй Цзыянь отряхнулся от пыли и направился в сторону главного дома семьи Сюй. Взглянув на небо, он понял, что близится полдень. Его отец Сюй Сяо – совершенствующийся, достигший стадии Уплотнения меридианов. Он способен летать на духовном мече, а значит вернется с Сюй Цзыжуном крайне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изначально милый и невинный ребенок вынужден был вступить на темный путь и изучать дьявольские искусства, Сюй Цзыянь не смог подавить гнев, бушующий в сердце. Даже плохо с кем-то обращаясь, надо знать меру! Ведь если бы не влияние взрослых, его судьба могла сложиться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 Сюй Цзыянь, таинственное пространство всегда парило рядом с ним. Не удержавшись, юноша снял нефритовую подвеску, висевшую на талии, и положил ее рядом с книгой. С виду ничего странного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самопроизвольно приподнялись уголки губ: что ж, это можно считать небольшим подарком небес. По крайней мере, если хранить в нем ценные вещи, можно не опасаться за их сохранность.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этом мире самосовершенствующихся встречается немало предметов для хранения, вещи из них можно украсть. Но в случае Сюй Цзыяня, повстречайся ему хоть вознесшийся небожитель, и у того не хватит навыков обчистить столь необычное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туда несколько монет и парочку безделушек, которые теперь парили в воздухе, Сюй Цзыянь воспрял духом и даже захотел в голос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почувствовав себя немного неловко, он изъял все вещи, за исключением книги, из пространства и убрал их обратно в сумку: подобному дешевому хламу, занявшему половину куба, явно не место в столь высокоуровневом и мистическом благословлении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успел сделать только несколько шагов, прежде чем вновь остановиться и горестно постучать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Сюй Цзыянь был совершенствующимся, достигшим пятого уровня стадии Конденсации Ци, однако нынешний – всего лишь обычный бизнесмен. Хотя у него есть воспоминания о сражениях бывшего Сюй Цзыяня с другими людьми, они больше походят на сцены из кинофильма, а не на реальные знания. И попроси его кто-нибудь повторить подобное, юноша тут же бы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сидя в непривычной позе лотоса со скрещенными ногами и приподнятым подбородком, он неспешно погрузился в медитацию. Конечно, ему не особо хотелось возвращаться к тем воспоминаниям, но ради выживания юноше следовало полностью освоить все умения оригинального Сюй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нынешний уровень совершенствования не слишком высок, а выученные техники можно по пальцам пересчитать. В противном случае, он не смог бы осилить все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этому телу подобное не в новинку, стоило только Сюй Цзыяню закрыть глаза и сосредоточиться, как он сразу же достиг внутреннего видения, позволявшего проверить состояние всех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энергию совершить полный виток по меридианам, Сюй Цзыянь медленно открыл глаза. Его тело прекрасно помнило эту практику совершенствования, потому у него не возникло никаких проблем с медитацией и циркуляцией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еще два часа, он наконец запомнил основные заклинания и техники, а также мелкие привычки оригинального Сюй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очередной раз поблагодарил свою удачу: его нынешнему телу всего двенадцать лет, и он все еще растет. А раз он мало-помалу меняется, никто ничего не заподозрит, даже если заметит в нем какие-либо отличия от оригинального Сюй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темперамент бывшего Сюй Цзыяня был несколько отчужденным, что способствовало скрытию его вспыльчивого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пап, хотя я не знаю, зачем прибыл в этот мир, но раз уж я здесь, буду жить достойно. К сожалению, я не смогу исполнить свой сыновний долг и обеспечить вас в старости. Вам придется полагаться только на Цзыюя. Он позаботится о вас, – Сюй Цзыянь опустился на колени и несколько раз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оказался здесь, но интуитивно понял, что уже не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члены семьи Сюй всегда славились хорошей приспособляемостью. Когда его родители покинули родной город и переехали в Соединенные Штаты, они быстро адаптировались к местному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оказавшись в странном и непонятном мире, он все равно был уверен,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скорбела лишь об одном – юноша уже не сможет выполнить семейный долг. А учитывая, что его младший брат Сюй Цзыюй – гей, скорее всего, род Сюй на нем и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лучше забыть об этом. В любом случае земной шар и так перенаселён. Будем считать это вкладом в будущее планеты, – вздохнул Сюй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земли и приведя себя в порядок, он по памяти нашел небольшую речку и взглянул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текущий поток, Сюй Цзыянь наконец увидел свой нынешний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отражения на него смотрел юный двенадцатилетний красивый мальчик. Сюй Цзыянь слегка приподнял брови и отражение в точности повторило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точно такой же, – прошептал юноша, коснувшись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внешностью зрелого мужчины, это симпатичное мальчишеское лицо выглядит слишком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нахмурившись, Сюй Цзыянь уныло побрел по тропе, ведущей в главный дом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 с тревогой воскликнул ожидавший у ворот внешнего двора подросток-прислужник. Издалека заметив спускавшегося с горы Сюй Цзыяня, слуга быстро побежал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 доли секунды припомнил его имя и сердито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Чжу, зачем так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слуга на мгновение замешкался, прежде чем быстро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 отец привел того человека. Господин ожидает вас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Цзыянь услышал слова Жо Чжу, у него аж сердце затрепетало. Согласно полученным воспоминаниям, оригинальный Сюй Цзыянь весь день провел в горах, пытаясь утихомирить свой гнев, и вернулся в главный дом семьи Сюй только на следующее утро. Тогда он не встретился с отцом, зато столкнулся с Сюй Цзыжуном. В результате подросток безжалостно обругал мальчика, да еще и отвесил ему яростную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Сюй Сяо сделал ему выговор, из-за чего Сюй Цзыянь еще больше возненавидел Сюй Цзыжуна. И с тех пор он постоянно донимал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 еще был оригинальным Сюй Цзыянем и вернулся раньше положенного, то все равно не смог бы ничего сделать брату на глазах отца. Но нынешний Сюй Цзыянь не испытывал ни капли ненависти к Сюй Цзыжуну, так что, естественно, ни за что бы не стал ему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Сюй Цзыяню всего двенадцать лет, поэтому его издевательства над собственным младшим братом можно списать на подростковую глупость. Однако теперь внутри него живет почти тридцатилетняя душа. Даже если бы это дало повод заметить его необычное поведение, он все равно ни при каких обстоятельствах не ударил бы восьмилетнего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понял, – Сюй Цзыянь махнул рукой и отослал Жо Чжу. Он привел в порядок свою одежду и медленно пошел в направлении главного зала, по пути размышляя о том, что ему следует действовать осмотрительно и не дать окружающим заметить произошедших в нем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находился на порядочном расстоянии от внешнего двора. Однако, Сюй Цзыянь – совершенствующийся, уже достигший пятого уровня стадии Конденсации Ци. Разумеется, его физические данные куда лучше, чем у обычных людей. И даже если он намеренно замедлится, все равно дойдет достаточно быстро, при этом не приложив ни малейших усилий. Поэтому уже через пару минут он увидел двери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войдя внутрь, юноша тут же обнаружил, что все места в зале уже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 совершенствующиеся среднего уровня. Конечно, их нельзя сравнить с известными могущественными кланами, но благодаря их связям с кланом Люгуан, одним из пяти крупнейших семейств региона, никто не осмелится выступить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семья Сюй процветает, а ее численность только растет. Помимо главной семьи в роду Сюй насчитывается еще двадцать побочных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главой семьи становился прямой потомок рода Сюй, а члены побочных ветвей должны были ему беспрекословно подчиняться и оказывать всестороннюю поддержку. Поэтому, когда у главы семьи рождался ребенок-наследник, побочные ветви отправляли нескольких представителей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стоило Сюй Цзыяню войти в зал, как на него тут же устремились десятки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законнорождённый сын главы, да еще и такой талантливый: он давно привлёк к себе внимание всей семьи. Корень Небесной духовной молнии – это редкий дар, и при усердных тренировках человек, которому посчастливилось им обладать, наверняка станет выдающимся совершенствующимся.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 учетом его потенциала уже давно было решено: Сюй Цзыянь не унаследует семью Сюй. Ведь если он будет успешно совершенствоваться, у семьи будет сильная поддержка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представители побочных ветвей, заглядывавшиеся на место главы, всегда старались ему угодить и никогда не посмели бы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переступить порог, как в первоначально шумном зале внезапно воцарилась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всех присутствующих очень интересовало, как же отнесётся Сюй Цзыянь к своему новоявленному «младшему брату», появившемуся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http://tl.rulate.ru/book/9604/183020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http://bllate.org/book/17622/1639941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