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Дикий источник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 окном ещё стояла кромешная тьма, Цзянь Цинъюй уже открыл глаза, поднялся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толкнул дверь. Прохладный, свежий предрассветный ветер коснулся лица, и в тот же миг ему показалось, будто всё тело разом ожило, а каждая пора раскрылась навстречу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чистый воздух древних времён, не знавший никакого загрязнения,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на далёком горизонте ещё тонуло в предутреннем сумраке. Среди мутной дымки смутно плыли облака, а за ними едва угадывались очертания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вышел во двор, потянулся всем телом, глубоко вдохнул бодрящий горный воздух и медленно выдохнул, выпуская из груди застоявшуюся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темнотой перед рассветом, он бросил взгляд на две комнаты западного флигеля. Там стояла тишина — отец и сын из семьи Линь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на ощупь подошёл к большому чану с водой во дворе, снял деревянную крышку, которой прикрывали его от пыли, и зачерпнул два ковша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было прохладно, а вода в тазу казалась почти ледяной, но Цзянь Цинъюй будто вовсе этого не замечал. Быстро почистив зубы порошком, он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он зашёл на кухню, осмотрелся по сторонам и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высокой, аккуратно сложенной поленнице, Цзянь Цинъюй взял с края охапку уже расколотых дров, вернулся на кухню и сложил их у устья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место снова заполнилось. Затем он занёс ещё немного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выпрямившись, он вдруг уловил снаружи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остановился у двери кухни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появилась худощавая высокая фигура. Осторожно прикрыв дверь комнаты, Линь Жун лёгкими шагами направился к водяному чану во дворе, словно боялся даже шумом шагов кого-нибудь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молча стоял у двери кухни и наблюдал, как тот крадётся почти как вор, стараясь двигаться как можно тише. И только когда Линь Жун снял крышку и уже собирался зачерпнуть воды, он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тазу на кухне есть вода. Не нужно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предрассветном мраке внезапный голос так напугал Линь Жуна, что его рука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Цзянь Цинъюй увидел, как тот медленно положил крышку обратно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подошёл ближе, взгляд Цзянь Цинъюя вдруг застыл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внимательнее, в его глазах ещё можно было заметить не до конца рассеявшийся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Цинъюя едва заметно дрогнули. В памяти внезапно всплыли две их прошлые встречи… и оба раза в них Линь Жуна кто-то задирал и притеснял.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деревне древних времён даже семьи с большим родом и связями жили несладко, если в доме не было крепкого мужчины. А у семьи Линь — слепой и хромой отец да гер вместо сына. К тому же они были чужаками, переселившимися сюда всего десять лет назад. Им приходилось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вечный голод, старую одежду, тяжёлую работу с утра до ночи, потемневшую от солнца кожу и худобу, на которой почти не осталось мяса, красивые черты лица Линь Жуна всё равно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неженатый гер — разве не лакомый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положил ли кто-то глаз на самого человека, на запасы зерна его в доме или ещё на что-нибудь… Под покровом ночи, когда вокруг тихо и ни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мыслей у Цзянь Цинъюя пересохло в горле. Лишь спустя долгое время он немного скованно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 одна слепая тварь не посмеет сюда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слова и правда успокоили Линь Жуна, то ли он просто пришёл в себя — опустив голову, тот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руку и потёр кончик носа. В его голосе слышалась едва заметная неловкость, почти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тебе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 у ног Линь Жуна, он ещё некоторое время наблюдал за ним. Убедившись, что тот спокойно почистил зубы, умылся и выглядит нормально, без следов недавнего испуга, Цзянь Цинъюй вернулся на кухню, сел у печи и принялся честно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Жун закончил умываться, он по привычке хотел вылить воду к грядкам, но, подняв глаза, увидел, что весь двор, кроме узкой тропинки для ходьбы, зарос густой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сразу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он как ни в чём не бывало вылил воду прямо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дни, что он здесь жил, каждое утро после умывания было одно и то же. И как бы он ни старался, от этой привычки избавиться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на горизонте постепенно светлела и редела, очертания окружающих предметов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одна за другой медленно поднимались тонкие струйки дыма от кухонных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лепёшки, жидкая каша и небольшая тарелка маринованной спаржевой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незатейливая еда приятно легла в желудок, пустовавший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горы им ещё предстояло идти в посёлок продавать добытые в горах вещи, поэтому они торопились. Закончив завтракать, Цзянь Цинъюй и Линь Жун оставили помыть посуду Линь Гэню, а сами надели за спину по корзине 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Жун был необычайно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человек, который круглый год бродил по горам и охотился, собирался провести его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дальше заходишь в горы, тем реже встречаются люди. И тем больше там остаётся хороших вещей, которые ещё никто не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похода в горы Цзянь Цинъюй сегодня надел плотно сидящую, удобную одежду. В густых зарослях и среди переплетённых ветвей такая не цеплялась за кусты и не сковывала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мужчина шёл впереди, расчищая дорогу. В каждом его движении — шаге, повороте, взмахе руки — чувствовались сила и ловкость: узкая талия, широкие плечи, напряжённые крепкие ноги легко отводили в стороны все преграды на пути. Линь Жун, опустив голову, неотступно следовал за ним, осмеливаясь смотреть лишь себе под ноги. Стоило взгляду случайно скользнуть в сторону, как он тут же поспешно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вовсе не замечал странного поведения гера за спиной. Всё его внимание было сосредоточено на окружающей обстановке. К этому моменту они уже давно миновали места, куда обычно заходили деревенские жители, и действительно углубились в настоящие дикие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уходили вершинами в небо, ветер шевелил ветви, а утренний туман тонкой вуалью стлался между стволами, словно отрезая этот мир от человеческой суеты. Здесь царили тишина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Цзянь Цинъюй невольно расслабился всем телом. Его быстрые шаги постепенно замедлились, превратившись в неторопливую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шагавший след в след за мужчиной, мгновенно это почувствовал. Он удивился, и в то же время понял, что всё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долго находится в одном месте и привыкает к окружающей среде, он сам того не замечая начинает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скользил по густому лесу, но ничего необычного он не замечал. Остановившись, он обернулся к Линь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местах обычно растут те дикие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задумался,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местах… Даже не знаю. Раньше, когда я их видел, рядом вроде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растёт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снова двинулся вперёд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час не найдём, придётся возвращаться. Сначала продадим горную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бродили по лесу, пока не вышли к более открытому участку. За несколькими толстыми деревьями Цзянь Цинъюй прищурился и указал на склон неподалёку, где по другую сторону росли густые кусты, усыпанные мелкими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туда, куда указывала рука. Увидев знакомый алый цвет, он сразу оживился. Радость и возбуждение буквально вспыхнули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невысокому склону, тем реже становились деревья. А у самого подножия высоких вековых стволов уже вовсе не осталось — вокруг росла лишь густая дикая трава по пояс Цзянь Цинъюю: колючая, плотная, непролазная.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 ходу сломал крепкую палку и несколькими взмахами начал расчищать путь. Кусты и трава валились под ударами, и идти им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напряжённо следил за тем, что творится под ногами. В таких густых зарослях в это время года легче всего наткнуться на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она или нет — стоило лишь представить это длинное скользкое тело, как Линь Жуна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Цинъюй, шедший впереди, уже добрался до кустов с ягодами. Линь Жун украдкой тряхнул головой, стараясь выбросить из мыслей мерзкий образ змеи, 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тут же забыл обо всех неприятных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раскинулось целое море дикой малины. Густые кусты, сплошь усыпанные яркими красными ягодами, уходили вдаль, насколько хватало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Жуна вспыхнуло изумление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дикие ягоды всегда были желанной редкостью. Если Линь Жуну и везло наткнуться на них, то либо ягод было всего несколько штук, либо их уже успевали обобрать деревенские, оставляя лишь мелкие зелёные плоды, ещё не созревшие.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дикая малина была единственным лакомством в его жизни, и ел он её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Линь Жун сорвал ближайшую ярко-красную ягоду и тут же отправил её в рот. Сладость с лёгкой кислинкой не только не портила вкус, а наоборот — делала его ярче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именно те ягоды, которые они искали, Линь Жун поспешно снял с плеч корзину и начал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тоже принялся за дело, время от времени закидывая ягоды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сок растёкся по языку. Он слегка приподнял бровь и тут же бросил в рот ещё пару самых крупных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совсем рассвело, солнце поднялось высоко. Сквозь переплетённые ветви пробивались пятна света, ложась на зелёные листья, на склонённые фигуры собирающих ягоды людей,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тени леса солнечные лучи ощущались лишь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поглядел на Линь Жуна. Даже со спины от него будто исходило радостное оживление. Руки продолжали быстро срывать ягоды, а сам Цзянь Цинъюй вдруг подумал: раз уж его фулан так любит малину, то в будущем, если он снова наткнётся на эти кусты в горах во время охоты, можно будет принести немного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горсть диких ягод. Никакой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очень нежными и легко мялись, поэтому перед выходом Линь Жун специально достал маленькие корзинки, которые когда-то сам сделал ради сбора этих ягод.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Корзинки были совсем небольшими. В руках Линь Жуна они смотрелись нормально, а вот у Цзянь Цинъюя выглядели почти как детская игрушка — размером всего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работали быстро. Наполнив корзинку, они осторожно пересыпали ягоды в корзины за спиной, заранее выстланные мягкими листьями, и дальше продолжили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возвращались с полной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румяное, светящееся лицо идущего рядом Линь Жуна, Цзянь Цинъюй неспешно шагал следом. Под влиянием этой тихой, радостной атмосферы он и сам не заметил, как привычная холодность в его взгляде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получаса на обратную дорогу, они вернулись к дому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поджимало. Под взглядом Линь Жуна, который явно хотел что-то сказать, но так и не решился, Цзянь Цинъюй вытащил из корзины большую миску ягод и поставил её на кухне. Затем вышел во двор и принялся связывать лапы ещё живым горным курам, бросая их в другую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 сожалением посмотрел на полную миску ягод на столе и вместе с Цзянь Цинъюем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уже высоко стояло в небе. Жара обжигала тело, пот насквозь пропитывал тонкую одежду, заставляя ткань липнуть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быстрым шагом шёл по дороге к посёлку, время от времени оборачиваясь проверить, как там Линь Жун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длинной дороге попадались лишь люди, возвращавшиеся обратно в деревню. Только они вдвоём шли против потока — в сторону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заметив это, моргнул слипшимися от пота ресницами и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взглянул на него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Такая вещь редкая и долго не хранится, собирать её можно только свежей. Люди из деревни всё равно не наши покупатели. Для них этих ягод будто не существует. Наши покупатели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напряжение на лице Линь Жуна немного рассеялось, и он даже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каплям пота у него на щеке и остановился на слишком уж раскрасневшемся лице. Его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