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Замес теста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рассвело. Утренний туман стлался по горам и лесам, но во дворе у подножия уже 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обычного времени подъёма было ещё далеко, однако Цзянь Цинъюй проснулся от шума снаружи. В одно мгновение он соскочил с кровати и босиком замер у двери. В глазах вспыхнула настороженность, но тут же исчезла без следа, уступив место сонной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…Чуть не забыл! Теперь в его доме живут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проснулся, Цзянь Цинъюй не стал снова ложиться спать. Он оделся, натянул соломенные сандалии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дом остался от прежних деревенских хозяев. Посередине — главный зал, справа восточный флигель, слева западный. Западный был меньше восточного, зато состоял из двух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Цзянь Цинъюй жил в восточном флигеле, а Линь Жуну с отцом отдал западный.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выйти, как он увидел во дворе Линь Гэня, небрежно устроившегося на обрубке бревна.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Гэнь тоже заметил его и тут же неловко поднялся. На лице старика смешались смущение и какая-то странная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тут не смущаться? Молодой мужчина перед ним теперь считался мужем его гера, но ни сватовства, ни выкупа, ни свадебного обряда — ничего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прекрасно понимали: Линь Жун вышел за Цзянь Цинъюя лишь затем, чтобы никто больше не цеплялся к тому, что взрослый гер всё ещё не женат, да и чтобы рядом оказался человек, способный присмотреть за Линь Гэнем.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Линь Гэнь стал для Цзянь Цинъюя тестем...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Гэнь посмотрел вслед Цзянь Цинъюю, который лишь кивнул ему и направился к кухне, откуда уже тянулся дым. Старик устало провёл ладонью по лицу и тяжело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вообще за история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вчера, когда Линь Жун вернулся домой с живой дикой курицей в руках, Линь Гэнь узнал, что Цзянь Цинъюй, оказывается,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его слова о том, что он беден и сам нуждается в том, чтобы гер его содержал,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крестьянского люда больше всего зарабатывали три рода людей: охотники, мясники и плотники. И теперь Линь Гэнь ещё меньше понимал, что именно понадобилось этому зятю.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кухни, Цзянь Цинъюй увидел внутри высокую худощавую фигуру, хлопотавшую 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Кухня, которой почти не пользовались из-за того, что хозяин не умел готовить, обычно стояла захламлённая и покрытая пылью. Но сейчас в ней вдруг появилась жизнь — исчезли прежняя пустота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остановился у двери, не заходя внутрь, и молча смотрел на эту сцену, словно потерявшись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картину он не видел уже больше десяти лет. Она казалась чужой… и почему-то вызывала в душе лёгкую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далёкими синеющими горами разносились чистые и протяжные птичьи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Цзянь Цинъюй пришёл в себя, опустил взгляд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клубился дым — от сырых дров в очаге и от горячего пара, поднимавшегося при открытии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Жун, сосредоточенно занимавшийся поднявшимся тестом, так увлёкся, что не заметил вошедшего. Лишь когда рядом прозвучал низкий хрипловатый голос, он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от неожиданности дёрнулся, поспешно поднял голову и, увидев Цзянь Цинъюя, указал на миску с уже приготовленной начинкой из зелени и сушёных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тесто. Хочу сделать лепёшки с овощной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на мгновение замер. Его тёмные, словно обсидиан, глаза неотрывно смотрели на большой ком теста в руках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Ставишь тесто… Зачем вообще его 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продолжал разминать тесто и попутно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дать тесту подняться, лепёшки и пампушки будут мягкими и упругими. А иначе получатся жёсткими и невкусными.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тесто под руками постепенно становится всё меньше и плотнее, Цзянь Цинъюй ненадолго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него лепёшки и пампушки всегда выходили такими твёрдыми, что ими, казалось, можно было миски разбивать.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Жун изо всех сил мнёт тесто, даже раскрасневшись от натуги, Цзянь Цинъюй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 Иди занимайся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застыл, и в его глазах открыто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пришёл в себя и, нерешительно отпуская тесто,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надо помесить. Просто выпустить воздух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тщательно вымыл руки и принялся с силой разминать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увидел, что тот и правда совершенно спокойно помогает на кухне и вовсе не злится, и только тогда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его появилась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 не умеет, но хотя бы готов что-то делать. Уже одно это лучше, чем у всех мужчин, которых Линь Жун видел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поспешное решение всё-таки оказалось не таким уж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Цзянь Цинъюй и понятия не имел, о чём думает стоящий рядом гер. Быстро домесив тесто, он повернулся к Линь Жуну, который как раз разливал овощную кашу из котла в большой таз, чтобы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Линь Жун поспешно поставил таз с кашей в сторону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готово. Осталось только испечь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Цзянь Цинъюй отошёл в сторону. Его взгляд остановился на маслёнке в руках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он заметил это ещё раньше: и грубая жёлтая мука, и нешлифованный рис для каши — всё было принесено Линь Жуном и его отцом. А из того, что раньше находилось на кухне, они не тронули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Осторожничают, соблюдают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Цзянь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просто был не в духе и ляпнул первое, что пришло в голову. Кто же знал, что этот гер возьмёт и одним махом разнесёт приготовленную им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и вправду позволить Линь Жуну себя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это было бы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закончится, в шкафу ещё есть, — сказал Цзянь Цинъюй, подумав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на миг замер с кувшинчиком масла в руках, но уже через пару вдохов снова принялся жарить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стоял рядом и смотрел, как тот запихивает остатки овощной и грибной начинки в последний жёлтый комочек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нужно — бери. Закончится, скажешь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человек готовит ему еду, он, по крайней мере, обязан обеспечивать масло, соль, овощи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ловко переворачивал лепёшки. В раскалённом масле раздавалось аппетитное шипение, запах масла смешивался с ароматом теста, наполняя тесную захламлённую кухню так, что невольно хотелось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клубился дымок от готовки. Услышав эти слова, Линь Жун слегка дрогнул ресницами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словом не напомнил о том, что Цзянь Цинъюй говорил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стоял совершенно новый большой стол. Его поверхность была оплетена гибкой прочной лозой, скрывавшей мелкие занозы и неровности древесины, отчего стол выглядел особенно аккуратным и искусным.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четыре почти одинаковых стула, которые Цзянь Цинъюй смастерил прошлым вечером меньше чем за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поставили три большие миски с кашей. Посередине — деревянное блюдо с лепёшками с начинкой и маленькая тарелочка нарезанных квашеных овощных листьев, заправленных острым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Лепёшки ещё дымились жаром. Было видно, что их жарили в масле: золотистая хрустящая корочка поблёскивала жирком. Кисло-острый запах закуски тут же пробуждал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с отцом и Цзянь Цинъюй были почти чужими людьми, и теперь, сидя за одним столом, невольно ощущали неловкость. Никто не понимал, стоит ли вообще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Линь Гэню увидеть завтрак, как он не удержался и изумлённо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сел за стол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глаз у Линь Гэня был мутно-белым от слепоты, а второй, здоровый, смотрел на еду с тяжёлым чувством. В его коротком смешке слышалась горькая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впервые ем что-то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поднял большую миску и сделал несколько жадных глотков. Каша была нужной температуры, аромат риса смешивался со свежестью зелени, приятно успокаивая желудок, давно привыкший к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 палочками немного острой закуски,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завтракать, как потом работать до полудня?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худшие времена, когда еды почти не было, он всё равно с утра заставлял себя сгрызть хотя бы сухую лепёшку. Терпеть голод было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тихо сидел рядом и ел,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деваться, если не выдерживаешь? Будь еда — кто бы отказался есть? — ответил Линь Гэнь и с болью посмотрел на сына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была пришлой, земли в деревне у них не имелось. Всё пропитание держалось на одном Линь Жуне. Во время страды он помогал тем, у кого было много полей, зарабатывая несколько медяков, а в остальное время ходил в горы собирать хворост, дикие травы и прочую мелкую добычу. Так они кое-как и перебивались.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Жуну уже исполнилось двадцать два. Среди геров его возраста он считался высоким, но годы тяжёлой работы, постоянный голод и плохая пища сделали своё дело — его тело осталось худым и иссушенным. Руки и лицо юноши давно утратили присущую обычным герам нежность и белизну, став грубоватыми 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Цинъюя скользнул по ярким, но огрубевшим чертам лица Линь Жуна, после чего он неспешно взял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Корочка оказалась хрустящей. Непонятно, как именно этот гер приготовил лепёшку, но стоило её откусить и она рассыпалась крошками, тогда как внутренний слой теста возле начинки оставался мягким и упругим. Во рту сразу разлился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несколько укусов прикончив лепёшку, Цзянь Цинъюй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три раза в день. И ни один приём пищи пропускать не собираюсь. Привыкайте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Гэнь, всё ещё державший во рту лист квашеной закуски, растерянно поднял голову, будто не сразу понял смысл сказанного. Потом он покосился на сына, явно желая что-то сказать,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делать… Похоже, этот зять, пришедший в дом жены, жрёт немало. Они вообще смогут его прокормить?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ел быстро. К этому моменту большая миска овощной каши уже была пуста, да и одну лепёшку он тоже успел съесть. Поставив палочки, он выглядел совершенно не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Цзянь Цинъюй сам приходил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Жун немного нервничал и не понимал, зачем тот его позвал. Но Цзянь Цинъюй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завтра утром приготовить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Жун и понял, что этот человек завтракает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Цзянь Цинъюй сам собрал посуду и пошёл мыть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Гэнь несколько раз пытался его остановить, но без толку. Глядя вслед уходящему на кухню мужчине, старик какое-то время молчал, а потом начал бормотать рядом с Линь Жуном: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ты всё-таки удачно вышел замуж… Пусть он ест много, зато умеет тебя жалеть… Не зря… не зря…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всё дело в том, что его Жун-жун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немного посидели.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 высоко, и снаружи начала волнами подниматься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семьи, у которых были поля, вставали рано, стараясь закончить работу до того, как полуденное солнце станет палящим.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у семьи Линь, ни у Цзянь Цинъюя земли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на полях уже не осталось диких трав, которые можно было собирать. Обычно Линь Жун уходил к подножию гор за хворостом, запасая его на продажу к зиме. Но ещё в тот момент, когда он зашёл на кухню, чтобы запечь для Цзянь Цинъюя дикую курицу, у него появилось желание привести всё здесь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было ни повода, ни возможности. А теперь возможность наконец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 после завтрака, как Линь Жун с головой ушёл в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кухни была закрыта. Изнутри то и дело доносились шорохи — что-то передвигали, стряхивали пыль, наводили порядок. Вода для работы уже давно стояла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стоял посреди двора, а сидящий неподалёку Линь Гэнь смотрел то на землю, то на траву. Они оба молчали, не зная,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деревянный костыль, Линь Гэнь медленно поднялся и направился к поленнице.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дрова 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кучка хвороста, что раньше лежала во дворе, теперь превратилась в настоящую стену из дров — выше самого Цзянь Цинъюя и длиной чуть ли не в половину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они переносили всё во двор, даже Цзянь Цинъюй ненадолго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 насколько надо быть трудолюбивым, чтобы натаскать столько дров…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делать ему всё равно нечего, Цзянь Цинъюй просто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деревней Дахэ тянулась бесконечная горная цепь — дикие, никому не принадлежащие горы, вскормленные самой природой и скрывающие в себе бесчисленные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жители деревни осмеливались заходить лишь в леса у подножия. Говорили, что глубже обитают чёрные медведи, тигры, волки и прочие хищники. Даже опытные охотники, рискнувшие пройти чуть дальше обычного, фактически вешали собственную жизнь на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ярко-зелёных лоз, подобно змеям, метались среди деревьев, переплетаясь и образуя живую ловчую сеть, которая мгновенно опутывала замеченную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таких сетей, каждая со своей пойманной жертвой, одновременно стягивались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задачу, лозы самодовольно выпрямились у большого дерева и начали бешено раскачиваться перед расслабленно стоящим юношей, будто напрашиваясь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равнодушно поднял взгляд. Его длинная светлая рука лениво взметнулась вверх… и в следующий миг раздался звонкий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малейшей жалости отвесил надоедливой лозе полноценную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тут же послушно сжалась и убралась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находился глубоко в горах, куда никогда не ступала нога человека, поэтому Цзянь Цинъюй совсем не опасался использовать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безлюдных зелёных гор и вдыхая свежий запах леса, он едва заметно приподнял уголки губ. Возможность без всяких ограничений выпустить на волю свою силу дарила давно забытое чувство свободы и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 зомби, ни людей, готовых убивать друг друга за ресурсы. Его способности оказались почти бесполезны… разве что ловить дичь да мастерить столы со стульями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лежала целая куча пойманных зверей, беспокойно дёргающихся и поскуливающих. Цзянь Цинъюй небрежно выбрал несколько самых мясистых, а остальных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Пора вам познакомиться с вашим Янь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http://bllate.org/book/17612/1638535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