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Жареная курица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Жун-гер собирался жениться на молодом мужчине, который совсем недавно добрался до деревни Дахэ, спасаясь от голода и скитаний.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тот мужчина собирался войти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жизнь по сравнению с прошлыми годами стала чуть спокойнее. Простому люду уже не приходилось так тяжко, и даже самые бедные семьи, стиснув зубы, могли женить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соглашался стать примаком лишь в одном случае: если вся его семья вымерла, и он остался один — без денег, без земли, без дома, беглец без корней и без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разлетелась по деревне, те, кто ещё не видел Цзянь Цинъюя, загорались любопытством. А те, кто его видел, особенно семьи, где были девушки или геры на выданье, вздыхали и переговаривались с оттенком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красивый? Всё равно нищий, годный только в примаки.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любители позлословить. Один из таких специально явился к Цзянь Цяну и, ничуть не стесняясь,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Ты столько времени таскался за этим гером, а он взял и нашёл себе красавчика в примаки! Эх, Цян-цзы… проиграл ты этой мордой своей!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Цяна мгновенно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захлопнув дверь, он едва не прищемил болтуну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рухнул внутрь с мертвенно-бледным и осунувшимся лицом. Под его глазами залегли тени от бессонницы. Лето стояло знойное, а на длинной шее у него была туго намотана полотняная повязка.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Побледнев, Цзянь Цян поднял руку и стянул ткань ниже, давая шее немного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Поперёк шеи тянулся глубокий побелевший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столько дней, а рана всё ещё оставалась страшно глубокой… даже корка толком не затянулась. Легко было представить, насколько сильно его тогда полоснули.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одинокий холостяк! Откуда у него в доме взяться бронзовому зеркалу, которым обычно пользовались только геры и девушки? Но даже не видя своей шеи, он всё равно чувствовал непрекращающуюся боль, поэтому в памяти снова и снова всплывал тот день и холодный, безжалостный взгляд стоявшего на берегу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приближайся ко мне. Не трогай моего отца. И никому не рассказывай о том,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из-за тебя нас с отцом начнут травить в деревне… или попытаются выгнать…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тесак уже не просто слегка распорет тебе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перерублю тебе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Можешь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гер говорил это, будто злой дух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ужас близкой смерти ещё долго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Цзянь Цян жил как пуганая птица. Лишь однажды он виделся с Да Ню и Да Люем, которые в тот день тоже едва не лишились души от страха, да перекинулся с ними парой слов-наставлений. После этого он даже носа за дверь не высовывал.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стояла невыносимая. Скрытая под тканью рана постоянно прела. хоть он и мазал её лекарством, заживала она медленно и болела так, что терпеть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землистым лицом и смертельной усталостью Цзянь Цян снова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тот, кого он считал мягкой хурмой, которую легко смять в руке, окажется гнилым ледяным арбузом.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Стукнешь раз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ударишь чуть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 грохотом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 потом болит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задней горы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спускался с горы, неся в руках двух фазанов и дикого зайца. Ещё издалека он заметил человека, сидевшего у ворот 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вплотную к сидящему с опущенной головой человеку, он остановился и сверху вниз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Линь Жун поднял голову. Взгляд его первым делом упал на добычу в руках Цзянь Цинъюя, и на лице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Цзянь Цинъюя появилась полуулыбка.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охотник. Если бы не умел охотиться, то что бы тогда умел?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и представить не мог, что мужчина, которого он выбрал почти наугад, окажется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прошёл мимо него во двор и небрежно швырнул фазанов и зайца в густую траву. Оттуда сразу донеслось испуганное: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Ко-ко-ко!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Обращался он с добычей грубо, без малейшей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остался стоять у ворот и, повысив голос, спросил через распахнутую калитку: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ведь нужно жить вместе. Мы будем жить у тебя или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Цзянь Цинъюя не было и намёка на возможность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перед ним выглядел именно так, как Линь Жун и ожидал: полуразвалившийся, запущенный, весь заросший бурьяном.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Линь находился на другом конце деревни. До деревенского въезда оттуда было даже ближе, чем до дома Цзянь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шэнь — около трёх часов дня. За весь день Цзянь Цинъюй успел съесть лишь две пресные лепёшки из белой муки и теперь был голоден настолько, что настроение у него окончательно испортилось. Больше не обращая внимания на стоявшего снаружи Линь Жуна, он подошёл к единственной целой вещи во дворе — большому чану. Он зачерпнул воды, прямо во дворе вскипятил её и принялся разделывать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 кровь, ошпарил тушку кипятком, выщипал перья, вспорол брюхо, промыл ковшом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перед ним лежала чисто разделанная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весь двор уже пропитался тяжёлым запахом крови и внутренностей.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Цзянь Цинъюй небрежно бросил тушку в другую кучу травы и собрался избавиться от источника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голос Линь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Потроха ведь тоже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Куриные, утиные, свиные внутренности — всё это считалось съедобным. Просто запах у требухи был слишком сильный: без большого количества приправ, соусов и уксуса такое в рот не возьмёшь. Потому люди редко ели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 долго, воды уходит много, а чтобы приготовить как следует ещё и дров с маслом не напасёшься.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обернулся к всё ещё стоявшему у ворот геру. На лице его читалось раздражение человека, которого отвлекли посреди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вдруг подумал, что теперь так будет всегда: что бы он ни делал, рядом постоянно окажется кто-то, кто станет смотреть и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выражение его лица стало ещё мрачнее. Сейчас он уже начал сожалеть, что тогда сгоряча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даже жить вместе не начали, а ты уже пытаешься мной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все потроха выброшу, тебя это вообще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бросил Цзянь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Жун ничуть не обиделся. Эти слова даже нельзя было назвать особенно колкими. Ему доводилось слышать вещи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Выбросишь — я подберу.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он собирается воспользоваться чужой «добычей», гер говорил совершенно спокойно и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Цинъюя на миг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Жун неотрывно смотрит на то, что он держит в руках, Цзянь Цинъюй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широко он не улыбался ещё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белые пальцы сжимали окровавленные внутренности. Кровь стекала по чётко очерченным суставам. Потом его пальцы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шипящим звуком потроха полетели прямо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Пфш-ш—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застывшего гера, Цзянь Цинъюй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вонь только огнём и можно выжечь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посмотрел на то, что уже исчезало в пламени, и в его глазах 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отцом понадобится где-то пять дней, чтобы собрать вещи и переехать, — бросил он и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непонимающе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 брезгливостью стряхнул с рук кровь и кивком указал на лежавших в траве вялых фазанов и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молча смотрел на добычу. Пряди волос у висков мягко соскользнули вниз и закачались у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Цинъюй тем временем уселся прямо на траву и с лёгкой головной болью уставился на уже разделанную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оказался здесь, нормально поесть ему удавалось только в городе. Обычно же, кроме сваренного риса, он не ел ничего похожего на нормальную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мясо оставалось полусырым, то превращалось в обугленный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спускаясь с горы, он приносил домой лишь одного зайца или одного фазана. Сегодняшняя лишняя добыча была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выбрасывать еду Цзянь Цинъюй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всё ещё стоявшего в растерянности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у того был гладкий, без единой выбившейся пряди, а большие персиковые глаза, распахнувшиеся от удивления, почему-то вдруг показались ему забавно-милыми.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Цинъюя медленно скользнул по этим глазам, и в его тёмных зрачках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пойдёшь, то тогда оставайся и зажарь мне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Цзянь Цинъюем упала длинная тонкая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чуть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двигался быстро и ловко. Сразу было видно человека, привыкшего к тяжёлой работе. Насадив уже разделанную курицу на деревянный прут, он установил её над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щёку рукой, Цзянь Цинъюй лениво наблюдал за ним. Даже в такой расслабленной позе его слегка смятое о ладонь лицо ничуть не теряло своей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хоть получится? — равнодушно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жарил.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крестьян курица была драгоценной едой. Даже старую или уже не несущуюся птицу обычно не ели — её несли продавать в город, чтобы заработать хоть несколько медяков. Куриное мясо появлялось на столе разве что по праздникам или когда в доме женщина либо муж-гер сидели после родов. Да и то мелко нарезанными кусочками…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позволял себе зажарить целую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Цзянь Цинъюй не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яростно ревело. Жаркие языки огня всё время лизали кожу, делая и без того нестерпимую духоту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сосредоточенно следил за курицей. На его острый худой подбородок стекали капли пота, дрожа и готовые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нашёлся человек, готовый возиться с едой, Цзянь Цинъюй без колебаний улёгся прямо на траву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сквозь сон до него донёсся чистый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открыл глаза. Взгляд его был совершенно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указал на кухоньку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масло и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послышался тихий шелест одежды. Похоже, Линь Жун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Цзянь Цинъюй проснулся уже от запаха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появилась румяная курица — золотистая, блестящая от жира, такая ароматная, что от одного вида просыпался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посмотрел на стоявшего перед ним гера. Тот был спокоен и молчалив, а его щёки влажно блестели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первый кусочек разорванного на полоски мяса коснулся языка — все сомнения и сожаления, что ещё недавно крутились у него в голове,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только густой аромат жареной курицы и хрустящая, обжигающе вкусная корочка.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длинноногий юноша сидел прямо на земле, скрестив ноги. Густые, мешающиеся волосы были высоко собраны наверх. Держался он изящно и спокойно, вот только ел с такой скоростью, что глаз не поспевал.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такая уж маленькая жареная курица в одно мгновение превратилась в голый костяк.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 сто лет мяса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тихо сидел рядом и наблюдал. Хотя живот у него уже урчал от голода, на его лице не появилось ни малейшего выражения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твоё — сколько ни смотри, пользы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дочиста обглоданные кости в почти погасший костёр, Цзянь Цинъюй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его отношении к людям не было прежней холодной колкости — перемена вышла почти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Жуна на миг мелькнуло разочарование и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продолжил, будто не замечая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с отцом переезжаете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…Слишком быстро, — после короткого молчания тихо произнёс Линь Жун. — Мы не успеем всё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 ещё остававшийся на языке вкус жареного мяса, Цзянь Цинъюй неожиданно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кормит — значит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способен обеспечить нормальную еду, и вовсе почти предок-благодетель.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раньше этот гер переедет, тем раньше он снова начнёт есть нормальную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взрослый мужчина действительно ускорял любую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одной из причин, почему Линь Жун решился выйти за него после одной-единственной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и ещё потому, что внешность Цзянь Цинъюя была слишком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Жун украдкой скользнул взглядом по его лицу, уверенный, что делает это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Цинъюй, редкостно сытый и довольный, лишь прикрыл глаза, делая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Линь Жун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хочешь, чтобы я поскорее переехал, то хотя бы освободи место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собираешься… жить со мной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удаляющемуся силуэту, Цзянь Цинъюй приподнял бровь, а потом оглянулся на свой полуразвалившийся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действительно стоило привести в порядок хотя бы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Пустить двух чужих людей на свою территорию — это уже был предел того, что он мог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ещё и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задней горы, где обычно стояла тишина, вдруг начали постоянно раздаваться какие-то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Линь стоял на отшибе, и жители деревни Дахэ заметили, что он опустел, только спустя довольно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свахи, шумно приходящей с предложением, ни выкупа с подарками, ни даже простого свадебного застолья.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тому, как староста Цзянь Дафан то нарочно, то будто невзначай направлял разговоры в нужную сторону, деревенские решили лишь, что обе семьи бедны до крайности — до того, что в доме пустой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всякие пересуды о непристойной связи, нарушении правил и «нечистой» свадьбе люди шептали только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всех занимало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говорили, что мужчина входит в дом жены, почему тогда именно Жун-гер с отцом переехали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отца с сыном из семьи Линь, ни пришлого мужчину по фамилии Цзянь в деревне почти никто не видел. О них говорили куда чаще, чем встречали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самые любопытные не могли найти никого, кого можно было бы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http://bllate.org/book/17612/1638533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