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Жареная курица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Жун-гер собирался жениться на молодом мужчине, который совсем недавно добрался до деревни Дахэ, спасаясь от голода и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мужчина собирался войти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жизнь по сравнению с прошлыми годами стала чуть спокойнее. Простому люду уже не приходилось так тяжко, и даже самые бедные семьи, стиснув зубы, могли женить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соглашался стать примаком лишь в одном случае: если вся его семья вымерла, и он остался один — без денег, без земли, без дома, беглец без корней и без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разлетелась по деревне, те, кто ещё не видел Цзянь Цинъюя, загорались любопытством. А те, кто его видел, особенно семьи, где были девушки или геры на выданье, вздыхали и переговаривались с оттенком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красивый? Всё равно нищий, годный только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любители позлословить. Один из таких специально явился к Цзянь Цяну и, ничуть не стесняясь,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Ты столько времени таскался за этим гером, а он взял и нашёл себе красавчика в примаки! Эх, Цян-цзы… проиграл ты этой мордой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Цяна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дверь, он едва не прищемил болтуну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рухнул внутрь с мертвенно-бледным и осунувшимся лицом. Под его глазами залегли тени от бессонницы. Лето стояло знойное, а на длинной шее у него была туго намотана полотняная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Цзянь Цян поднял руку и стянул ткань ниже, давая шее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 шеи тянулся глубокий побелевший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дней, а рана всё ещё оставалась страшно глубокой… даже корка толком не затянулась. Легко было представить, насколько сильно его тогда полоснули.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одинокий холостяк! Откуда у него в доме взяться бронзовому зеркалу, которым обычно пользовались только геры и девушки? Но даже не видя своей шеи, он всё равно чувствовал непрекращающуюся боль, поэтому в памяти снова и снова всплывал тот день и холодный, безжалостный взгляд стоявшего на берегу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ко мне. Не трогай моего отца. И никому не рассказывай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тебя нас с отцом начнут травить в деревне… или попытаются выгнать…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тесак уже не просто слегка распорет тебе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перерублю тебе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гер говорил это, будто злой дух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ужас близкой смерти ещё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Цзянь Цян жил как пуганая птица. Лишь однажды он виделся с Да Ню и Да Люем, которые в тот день тоже едва не лишились души от страха, да перекинулся с ними парой слов-наставлений. После этого он даже носа за дверь не высовывал.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 Скрытая под тканью рана постоянно прела. хоть он и мазал её лекарством, заживала она медленно и болела так, что терпеть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землистым лицом и смертельной усталостью Цзянь Цян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тот, кого он считал мягкой хурмой, которую легко смять в руке, окажется гнилым ледяным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Стукнешь раз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ударишь чуть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грохотом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потом болит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задней горы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спускался с горы, неся в руках двух фазанов и дикого зайца. Ещё издалека он заметил человека, сидевшего у ворот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вплотную к сидящему с опущенной головой человеку, он остановился и сверху вниз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Жун поднял голову. Взгляд его первым делом упал на добычу в руках Цзянь Цинъюя, и на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Цзянь Цинъюя появилась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охотник. Если бы не умел охотиться, то что бы тогда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и представить не мог, что мужчина, которого он выбрал почти наугад, окажется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прошёл мимо него во двор и небрежно швырнул фазанов и зайца в густую траву. Оттуда сразу донеслось испуганное: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Обращался он с добычей грубо, без малейшей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остался стоять у ворот и, повысив голос, спросил через распахнутую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ведь нужно жить вместе. Мы будем жить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Цзянь Цинъюя не было и намёка на возможность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ним выглядел именно так, как Линь Жун и ожидал: полуразвалившийся, запущенный, весь заросший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находился на другом конце деревни. До деревенского въезда оттуда было даже ближе, чем до дома Цзянь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шэнь — около трёх часов дня. За весь день Цзянь Цинъюй успел съесть лишь две пресные лепёшки из белой муки и теперь был голоден настолько, что настроение у него окончательно испортилось. Больше не обращая внимания на стоявшего снаружи Линь Жуна, он подошёл к единственной целой вещи во дворе — большому чану. Он зачерпнул воды, прямо во дворе вскипятил её и принялся разделывать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 кровь, ошпарил тушку кипятком, выщипал перья, вспорол брюхо, промыл ковшом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перед ним лежала чисто разделанная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весь двор уже пропитался тяжёлым запахом крови 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Цзянь Цинъюй небрежно бросил тушку в другую кучу травы и собрался избавиться от источника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Линь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 ведь тоже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Куриные, утиные, свиные внутренности — всё это считалось съедобным. Просто запах у требухи был слишком сильный: без большого количества приправ, соусов и уксуса такое в рот не возьмёшь. Потому люди редко ели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долго, воды уходит много, а чтобы приготовить как следует ещё и дров с маслом не напасёшься.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обернулся к всё ещё стоявшему у ворот геру. На лице его читалось раздражение человека, которого отвлекли посреди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вдруг подумал, что теперь так будет всегда: что бы он ни делал, рядом постоянно окажется кто-то, кто станет смотреть и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выражение его лица стало ещё мрачнее. Сейчас он уже начал сожалеть, что тогда сгоряча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жить вместе не начали, а ты уже пытаешься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все потроха выброшу, тебя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Жун ничуть не обиделся. Эти слова даже нельзя было назвать особенно колкими. Ему доводилось слышать вещи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Выбросишь — я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собирается воспользоваться чужой «добычей», гер говорил совершенно спокойно 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Цинъюя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Жун неотрывно смотрит на то, что он держит в руках, Цзянь Цинъюй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широко он не улыбался ещё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белые пальцы сжимали окровавленные внутренности. Кровь стекала по чётко очерченным суставам. Потом его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шипящим звуком потроха полетели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Пфш-ш—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гера, Цзянь Цинъюй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вонь только огнём и можно выжечь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посмотрел на то, что уже исчезало в пламени, и в его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отцом понадобится где-то пять дней, чтобы собрать вещи и переехать, — бросил он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непонимающе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 брезгливостью стряхнул с рук кровь и кивком указал на лежавших в траве вялых фазанов и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молча смотрел на добычу. Пряди волос у висков мягко соскользнули вниз и закачались у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Цинъюй тем временем уселся прямо на траву и с лёгкой головной болью уставился на уже разделанную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нормально поесть ему удавалось только в городе. Обычно же, кроме сваренного риса, он не ел ничего похожего на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мясо оставалось полусырым, то превращалось в обугленный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спускаясь с горы, он приносил домой лишь одного зайца или одного фазана. Сегодняшняя лишняя добыча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выбрасывать еду Цзянь Цинъюй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всё ещё стоявшего в растерянности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того был гладкий, без единой выбившейся пряди, а большие персиковые глаза, распахнувшиеся от удивления, почему-то вдруг показались ему забавно-милыми.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медленно скользнул по этим глазам, и в его тёмных зрачках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то тогда оставайся и зажарь мне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Цзянь Цинъюем упала длинная тонкая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чуть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двигался быстро и ловко. Сразу было видно человека, привыкшего к тяжёлой работе. Насадив уже разделанную курицу на деревянный прут, он установил её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Цзянь Цинъюй лениво наблюдал за ним. Даже в такой расслабленной позе его слегка смятое о ладонь лицо ничуть не теряло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хоть получится?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курица была драгоценной едой. Даже старую или уже не несущуюся птицу обычно не ели — её несли продавать в город, чтобы заработать хоть несколько медяков. Куриное мясо появлялось на столе разве что по праздникам или когда в доме женщина либо муж-гер сидели после родов. Да и то мелко нарезанными кусочками…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позволял себе зажарить целую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Цзянь Цинъюй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яростно ревело. Жаркие языки огня всё время лизали кожу, делая и без того нестерпимую духоту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сосредоточенно следил за курицей. На его острый худой подбородок стекали капли пота, дрожа и готовые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нашёлся человек, готовый возиться с едой, Цзянь Цинъюй без колебаний улёгся прямо на траву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сквозь сон до него донёсся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открыл глаза. Взгляд его был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указал на кухоньку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масло и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шелест одежды. Похоже, Линь Жун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Цзянь Цинъюй проснулся уже от запаха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румяная курица — золотистая, блестящая от жира, такая ароматная, что от одного вида просыпался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посмотрел на стоявшего перед ним гера. Тот был спокоен и молчалив, а его щёки влажно блестели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первый кусочек разорванного на полоски мяса коснулся языка — все сомнения и сожаления, что ещё недавно крутились у него в голове,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только густой аромат жареной курицы и хрустящая, обжигающе вкусная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длинноногий юноша сидел прямо на земле, скрестив ноги. Густые, мешающиеся волосы были высоко собраны наверх. Держался он изящно и спокойно, вот только ел с такой скоростью, что глаз 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 уж маленькая жареная курица в одно мгновение превратилась в голый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 сто лет мяса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тихо сидел рядом и наблюдал. Хотя живот у него уже урчал от голода, на его лице не появилось ни малейшего выражения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твоё — сколько ни смотри, пользы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дочиста обглоданные кости в почти погасший костёр, Цзянь Цинъюй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его отношении к людям не было прежней холодной колкости — перемена вышла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Жуна на миг мелькнуло разочарование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продолжил, будто не замечая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 отцом переезжаете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быстро, — после короткого молчания тихо произнёс Линь Жун. — Мы не успеем всё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ещё остававшийся на языке вкус жареного мяса, Цзянь Цинъюй неожиданно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кормит — значит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способен обеспечить нормальную еду, и вовсе почти предок-благодетель.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этот гер переедет, тем раньше он снова начнёт есть нормальную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взрослый мужчина действительно ускорял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одной из причин, почему Линь Жун решился выйти за него после одной-единственной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и ещё потому, что внешность Цзянь Цинъюя была слишком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Жун украдкой скользнул взглядом по его лицу, уверенный, что делает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редкостно сытый и довольный, лишь прикрыл глаза,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Жун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хочешь, чтобы я поскорее переехал, то хотя бы освободи место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собираешься… жить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силуэту, Цзянь Цинъюй приподнял бровь, а потом оглянулся на свой полуразвалившийся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действительно стоило привести в порядок хотя бы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Пустить двух чужих людей на свою территорию — это уже был предел того, что он мог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ещё 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задней горы, где обычно стояла тишина, вдруг начали постоянно раздаваться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стоял на отшибе, и жители деревни Дахэ заметили, что он опустел, только спустя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свахи, шумно приходящей с предложением, ни выкупа с подарками, ни даже простого свадебного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как староста Цзянь Дафан то нарочно, то будто невзначай направлял разговоры в нужную сторону, деревенские решили лишь, что обе семьи бедны до крайности — до того, что в доме пустой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всякие пересуды о непристойной связи, нарушении правил и «нечистой» свадьбе люди шептали только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всех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говорили, что мужчина входит в дом жены, почему тогда именно Жун-гер с отцом переехали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отца с сыном из семьи Линь, ни пришлого мужчину по фамилии Цзянь в деревне почти никто не видел. О них говорили куда чаще, чем встречали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самые любопытные не могли найти никого, кого можно было бы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