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Согласие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Цзянь Цинъюй больше всего ненавидел жаркое, палящее солнце летних дней. Но теперь, сидя в тени деревьев и лениво наслаждаясь прохладой, он уже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листвы мягко колыхались, а ветерок едва заметно касался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раннего лета был как раз впору — не жаркий и не холодный, окутывающий приятной, расслабляющей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стояло кресло-качалка, сплетённое из лозы и вьюнов. Рядом был маленький столик, сколоченный на скорую руку: совсем новый, ещё с торчащими заусенцами. На нём — большая миска с двумя крохотными сколами по краю, внутри которой было приготовленное Цзянь Цинъюем подобие фруктового десерта из лесных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шелковица, лесной киви, малина и крупный дикий виноград — всё было вымыто, залито сладкой водой и предварительно охлаждено в студёной речной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ветерок, ложка прохладной сладости, мерное покачивание кресла — тихо, спокойно,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стало качаться всё медленнее. Цзянь Цинъюй расслабленно прикрыл глаза и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боли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кресле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Кресло-качалка внезапно замерло. Обутые в соломенные сандалии длинные ноги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Линь Жун ушёл в лес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думал: пусть одна нога у него искалечена, зато хотя бы один глаз ещё видит. Уж собрать немного дров ему по силам. Тогда Линь Жун сможет вернуться домой пораньше и меньше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добравшись до места, где Линь Жун обычно собирал хворост, он так и не найдёт его. Линь Гэнь сразу запаниковал. Бросив собранные по дороге дрова, он, прихрамывая, стал искать своего гера в густом лесу. Но, увлёкшись поисками, перестал следить за дорогой и сам не заметил, как забрёл неизвестно куда. В спешке он оступился и скатился по склону, после чего уже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Линь Гэнь переживал, куда подевался его гер, с другой — ненавидел собственную беспомощность. Он несколько раз пытался встать, но безуспешно. Искалеченная левая нога совсем не слушалась, а теперь он ещё и подвернул здоровую правую. Стоило лишь пошевелиться и боль становилась нестерпимой. По сморщенной коже, похожей на сухую древесную кору, пролегли две мокрые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вытер лицо и, стиснув зубы, пополз вперёд, надеясь либо найти дорогу домой, либо наткнуться на кого-нибудь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прямо перед глазами остановилась пара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обрадованно вскинул голову. Лицо, перепачканное слезами и грязью,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 — твой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волос, прилипшие от пота к вискам, лезли в глаза. Линь Жун небрежно заправил их за ухо, снял со спины вязанку хвороста, выше его самого, и бросил её рядом с поленницей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перебралась сюда десять лет назад, они были чужаками из другого рода. От деревни им досталась лишь соломенная хижина. Пусть и ветхая, но жить в ней всё же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маленький, но аккуратный, без лишнего бурьяна. Справа, у стены кухоньки, ровными рядами была сложена высокая поленница — выше человеческого роста. Слева тянулся небольшой огород: зелёный лук, чесночные побеги, фасоль, баклажаны... Всё густо зеленело, набирая силу, но плодов пока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вернувшись домой, Линь Жун первым делом искал отца. Линь Гэнь знал, как тот волнуется, поэтому всегда старался к его приходу сидеть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окинув двор взглядом и не увидев отца, Линь Жун почувствовал, как сердце ухнуло вниз. В голове мгновенно всплыл образ Цзянь Цяна… он решил, что тот снова обманом выманил человека, сказав, будто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как его отцу, которому и ходить-то тяжело, угрожают и издеваются над ним, — струна здравого смысла в голове Линь Жуна лопнула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нож, он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сделать и пары шагов, он с размаху врезался в чью-то крепкую грудь, от которой исходил жар. Линь Жун сейчас был не в состоянии обращать на это внимание. Тихо бросив извинение, он торопливо попытался обойти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 длинные, светлые, словно выточенные из белого нефрита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за единственного близкого человека почти захлестнул Линь Жуна. Все эмоции, которые он сдерживал, больше не помещались внутри и вырвались наружу. Глаза покраснели, и он резко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привели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резко поднял голову. В тот миг, когда он разглядел лицо стоящего перед ним человека, его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отец?.. — спросил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Цзянь Цинъюй так близко и ясно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развернулся и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глинобитном доме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так всё и вышло... Это я виноват. Даже за хворостом сходить не получилось… умудрился доставить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сидел на стуле. Одна нога заметно распухла и покраснела. На его грубом лице застыло выражение вины и боли, пока он смотрел на сидящего рядом на корточках Линь Жуна — с покрасневшими глазами и побледневшим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 тобой всё хорошо,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стоявшему у двери Цзянь Цинъюю. Тот, высокий и стройный, лениво опирался плечом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 и опустив глаза на неровный глиняный пол, Линь Жун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И спасибо, что спас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отозвался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ногу Линь Гэня. Теперь она уже не была такой опухшей, как сразу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Отдохнёт несколько дней и всё пройдёт. Хотя, если хотите, можете ещё показать его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ещё не успел ничего сказать, как Линь Гэнь поспешно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 Спасибо тебе, парень.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только... Кажется, я раньше не видел тебя в деревне, — неловко спросил Линь Гэнь,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Линь Жуна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скользнул по нему взглядом, усмехнулся и, совершенно не принимая это близко к сердцу,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окрестных деревнях такое было обычным делом: раз в год-два обязательно появлялись либо беженцы, спасавшиеся от голода, либо люди, решившие осесть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ещё раз, парень. Сегодня мы доставили тебе проблем, — с благодарностью сказал Линь 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помог отцу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один прихрамывая сильнее другого, вышли из дома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сюда, Линь Жун был слишком поглощён мыслями об отце, а сам Линь Гэнь — болью, чтобы обращать внимание на окружающее. Лишь сейчас они увидели этот двор: развалившийся, с наполовину сгнившей оградой и травой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Цинъюй, будто ничего не замечая, спокойно провёл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открылся простор, и он вдруг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прекрасно? Всё так буйно разрослось, полно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Гэня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краем глаза посмотрел на красные полосы на своей руке, оставленные высокой дикой травой,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Цзянь Цинъюй насмешливо фыркнул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 правду от души и обязательно найдутся люди, которые поймут её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Гэнь посмотрел на высокого, крепкого и красивого мужчину перед собой, а затем на полуразрушенный глинобитный дом, и, как человек его возраста,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надо бы тебе жену или мужа в дом привести. Тогда и жизнь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сейчас думал только о том, что фруктовый десерт наверняка уже перестал быть холодным. Ему хотелось поскорее выпроводить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насмешливая улыбка. Он лениво покосился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мне брать? Линь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Безмятежный отдых был испорчен, настроение у Цзянь Цинъюя стало скверным, и язык сам собой сделался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 лица Цзянь Цинъюя исчезло всякое выражение. Он посмотрел на человека, который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улыбался, но голос его был удивительно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нищий до последнего гроша. У меня нет даже медяка за душой. Тебе придётся меня кормить, поить и давать мне крышу над головой. И что? Всё равно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Гэня уже всё превратилось в сплошную кашу. Он ещё не успел оправиться от потрясения, что его гер вдруг согласился, как услышал поистине ошеломляющее заявление Цзянь Цинъюя о том, что тот собирается стать примаком. Перед глазами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же оставался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друга. Несмотря на разницу в росте, Линь Жун не отвёл взгляда и прямо смотрел в глубокие, холодные глаза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коротко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неприятностей с Цзянь Цяном и после этого случая, Линь Жун думал не о себе. Он просто считал, что дому нужен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кормить или двоих — какая разница? Буду просто работать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Линь Гэнь, готовый вот-вот потерять сознание, но даже Цзянь Цинъюй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взметнул растрёпанные волосы стоящего перед ним гера. В его персиковых глазах читались серьёзность, спокойствие и зрелая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говорил: «Разве это сложно?»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развалившимся двором стоял молодой мужчина в потёртой грубой одежде, с распущенными чёрными волосами и кожей белее снега. Вечно холодные, словно скованные инеем черты в этот миг смягчились, будто лёд растаял под весенними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опустил голову и отвёл взгляд в сторону. Маленький кадык на тонкой шее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ещё подумать. Завтра я приду за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увёл всё ещё ошеломлённого Линь Гэня.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продолжал смотреть им вслед, а в его глазах всё ещё плясал интерес. Лениво прислонившись к покосившимся воротам, он словно о чём-то задумался и веселья в его взгляде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щедро ему дали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обернулся и посмотрел на тихий, безмолвный дом. В его глазах 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Цзянь Цинъюй почему-то проснулся необычайно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пороге, он лениво любовался утренними горными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туман окутывал горы, словно тонкая вуаль. Птичьи трели звенели чисто и прозрачно, разносясь по пустынной долине. Из разбросанных у подножия домов доносились приглушённые людские голоса — не слишком близко, не слишком далеко, так что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зевнул, откусил кусок тёмной лепёшки, непонятно из чего сделанной, и уже собирался пойти прогуляться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несколько шагов,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воротами, неподвижно стоя в утреннем тумане, его молча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какое-то время без слов смотрел на него, а затем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замужний гер или девушка наедине встречались с мужчиной в расцвете лет, стоило людям об этом узнать и их уже начинали осуждать. А Линь Жун ещё даже не был женат. В глазах окружающих подобное считалось крайне непристойным поступком — бесстыдством и потерей доброго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знал, что сюда обычно никто не заходит. А у Цзянь Цинъюя подобных мыслей попросту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во двор и сделали несколько шагов, как Цзянь Цинъюй услышал этот вопрос — почти неотличимый от прямого предложения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спокойному, сдержанному лицу Линь Жуна и остановился на покрасневших кончиках ушей… то ли от утреннего холода, то ли по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смотрел на него, будто разглядывал какое-то редкое, диковинное существо, пока Линь Жун невольно не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вызвал в нём столь сильное любопытство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Спокойная, размеренная жизнь — это хорошо. Но иногда немного занятного разнообразия тоже совсем неплохо,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Жуна на миг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деле всей жизни, а Цзянь Цинъюй выглядел так, будто говорил о сущем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он снова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Теперь отказываться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покачал головой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Цзянь Цинъюй, никогда не любивший мучить себя лишними мыслями, наконец задал вопрос, который давно 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столкнул Цзянь Цяна в реку. А потом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Жун резко побледнел. Его пальцы непроизвольно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стоящего перед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Цзянь Цинъюй прищурился с улыбкой, — потому что всё это время я стоял прямо у вас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он пристально смотрел на лицо стоящего перед ним гера, желая увидеть его реакцию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 Цзянь Цяна в реку и пригрозил ему молчать. Сказал, что если он проболтается, то я потащу его за собой на тот свет. А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это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поднял голову и прямо посмотрел на красивого молодого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совсем не обращая внимания на то, что тот не помог ему и не протянул руку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 стороне своих, а не правых.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