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Согласие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Цзянь Цинъюй больше всего ненавидел жаркое, палящее солнце летних дней. Но теперь, сидя в тени деревьев и лениво наслаждаясь прохладой, он уже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листвы мягко колыхались, а ветерок едва заметно касался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раннего лета был как раз впору — не жаркий и не холодный, окутывающий приятной, расслабляющей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стояло кресло-качалка, сплетённое из лозы и вьюнов. Рядом был маленький столик, сколоченный на скорую руку: совсем новый, ещё с торчащими заусенцами. На нём — большая миска с двумя крохотными сколами по краю, внутри которой было приготовленное Цзянь Цинъюем подобие фруктового десерта из лесных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шелковица, лесной киви, малина и крупный дикий виноград — всё было вымыто, залито сладкой водой и предварительно охлаждено в студёной речной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ветерок, ложка прохладной сладости, мерное покачивание кресла — тихо, спокойно,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стало качаться всё медленнее. Цзянь Цинъюй расслабленно прикрыл глаза и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 боли постепенно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кресле оставался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Кресло-качалка внезапно замерло. Обутые в соломенные сандалии длинные ноги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Линь Жун ушёл в лес собирать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Гэнь думал: пусть одна нога у него искалечена, зато хотя бы один глаз ещё видит. Уж собрать немного дров ему по силам. Тогда Линь Жун сможет вернуться домой пораньше и меньше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добравшись до места, где Линь Жун обычно собирал хворост, он так и не найдёт его. Линь Гэнь сразу запаниковал. Бросив собранные по дороге дрова, он, прихрамывая, стал искать своего гера в густом лесу. Но, увлёкшись поисками, перестал следить за дорогой и сам не заметил, как забрёл неизвестно куда. В спешке он оступился и скатился по склону, после чего уже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Линь Гэнь переживал, куда подевался его гер, с другой — ненавидел собственную беспомощность. Он несколько раз пытался встать, но безуспешно. Искалеченная левая нога совсем не слушалась, а теперь он ещё и подвернул здоровую правую. Стоило лишь пошевелиться и боль становилась нестерпимой. По сморщенной коже, похожей на сухую древесную кору, пролегли две мокрые дорожки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Гэнь вытер лицо и, стиснув зубы, пополз вперёд, надеясь либо найти дорогу домой, либо наткнуться на кого-нибудь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прямо перед глазами остановилась пара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Гэнь обрадованно вскинул голову. Лицо, перепачканное слезами и грязью,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Жун — твой 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волос, прилипшие от пота к вискам, лезли в глаза. Линь Жун небрежно заправил их за ухо, снял со спины вязанку хвороста, выше его самого, и бросил её рядом с поленницей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перебралась сюда десять лет назад, они были чужаками из другого рода. От деревни им досталась лишь соломенная хижина. Пусть и ветхая, но жить в ней всё же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маленький, но аккуратный, без лишнего бурьяна. Справа, у стены кухоньки, ровными рядами была сложена высокая поленница — выше человеческого роста. Слева тянулся небольшой огород: зелёный лук, чесночные побеги, фасоль, баклажаны... Всё густо зеленело, набирая силу, но плодов пока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вернувшись домой, Линь Жун первым делом искал отца. Линь Гэнь знал, как тот волнуется, поэтому всегда старался к его приходу сидеть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окинув двор взглядом и не увидев отца, Линь Жун почувствовал, как сердце ухнуло вниз. В голове мгновенно всплыл образ Цзянь Цяна… он решил, что тот снова обманом выманил человека, сказав, будто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представить, как его отцу, которому и ходить-то тяжело, угрожают и издеваются над ним, — струна здравого смысла в голове Линь Жуна лопнула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нож, он выбежал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сделать и пары шагов, он с размаху врезался в чью-то крепкую грудь, от которой исходил жар. Линь Жун сейчас был не в состоянии обращать на это внимание. Тихо бросив извинение, он торопливо попытался обойти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остановили длинные, светлые, словно выточенные из белого нефрита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за единственного близкого человека почти захлестнул Линь Жуна. Все эмоции, которые он сдерживал, больше не помещались внутри и вырвались наружу. Глаза покраснели, и он резко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привели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резко поднял голову. В тот миг, когда он разглядел лицо стоящего перед ним человека, его зрачки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отец?.. — спросил он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Цзянь Цинъюй так близко и ясно увидел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развернулся и направился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глинобитном доме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так всё и вышло... Это я виноват. Даже за хворостом сходить не получилось… умудрился доставить тебе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Гэнь сидел на стуле. Одна нога заметно распухла и покраснела. На его грубом лице застыло выражение вины и боли, пока он смотрел на сидящего рядом на корточках Линь Жуна — с покрасневшими глазами и побледневшим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 тобой всё хорошо,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стоявшему у двери Цзянь Цинъюю. Тот, высокий и стройный, лениво опирался плечом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 и опустив глаза на неровный глиняный пол, Линь Жун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И спасибо, что спас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отозвался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ногу Линь Гэня. Теперь она уже не была такой опухшей, как сразу после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Отдохнёт несколько дней и всё пройдёт. Хотя, если хотите, можете ещё показать его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ещё не успел ничего сказать, как Линь Гэнь поспешно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верю. Спасибо тебе, парень.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только... Кажется, я раньше не видел тебя в деревне, — неловко спросил Линь Гэнь,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Линь Жуна появилась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скользнул по нему взглядом, усмехнулся и, совершенно не принимая это близко к сердцу,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окрестных деревнях такое было обычным делом: раз в год-два обязательно появлялись либо беженцы, спасавшиеся от голода, либо люди, решившие осесть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ещё раз, парень. Сегодня мы доставили тебе проблем, — с благодарностью сказал Линь 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помог отцу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один прихрамывая сильнее другого, вышли из дома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оба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сюда, Линь Жун был слишком поглощён мыслями об отце, а сам Линь Гэнь — болью, чтобы обращать внимание на окружающее. Лишь сейчас они увидели этот двор: развалившийся, с наполовину сгнившей оградой и травой выше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Цинъюй, будто ничего не замечая, спокойно провёл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открылся простор, и он вдруг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прекрасно? Всё так буйно разрослось, полно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Гэня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краем глаза посмотрел на красные полосы на своей руке, оставленные высокой дикой травой,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Цзянь Цинъюй насмешливо фыркнул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 правду от души и обязательно найдутся люди, которые поймут её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Гэнь посмотрел на высокого, крепкого и красивого мужчину перед собой, а затем на полуразрушенный глинобитный дом, и, как человек его возраста,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надо бы тебе жену или мужа в дом привести. Тогда и жизнь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сейчас думал только о том, что фруктовый десерт наверняка уже перестал быть холодным. Ему хотелось поскорее выпроводить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появилась насмешливая улыбка. Он лениво покосился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мне брать? Линь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Безмятежный отдых был испорчен, настроение у Цзянь Цинъюя стало скверным, и язык сам собой сделался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 лица Цзянь Цинъюя исчезло всякое выражение. Он посмотрел на человека, который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улыбался, но голос его был удивительно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нищий до последнего гроша. У меня нет даже медяка за душой. Тебе придётся меня кормить, поить и давать мне крышу над головой. И что? Всё равно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Линь Гэня уже всё превратилось в сплошную кашу. Он ещё не успел оправиться от потрясения, что его гер вдруг согласился, как услышал поистине ошеломляющее заявление Цзянь Цинъюя о том, что тот собирается стать примаком. Перед глазами у него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же оставался спокойным и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друга. Несмотря на разницу в росте, Линь Жун не отвёл взгляда и прямо смотрел в глубокие, холодные глаза 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коротко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неприятностей с Цзянь Цяном и после этого случая, Линь Жун думал не о себе. Он просто считал, что дому нужен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кормить или двоих — какая разница? Буду просто работать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только Линь Гэнь, готовый вот-вот потерять сознание, но даже Цзянь Цинъюй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взметнул растрёпанные волосы стоящего перед ним гера. В его персиковых глазах читались серьёзность, спокойствие и зрелая рассудительность.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говорил: «Разве это сложно?»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развалившимся двором стоял молодой мужчина в потёртой грубой одежде, с распущенными чёрными волосами и кожей белее снега. Вечно холодные, словно скованные инеем черты в этот миг смягчились, будто лёд растаял под весенними 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опустил голову и отвёл взгляд в сторону. Маленький кадык на тонкой шее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ещё подумать. Завтра я приду за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увёл всё ещё ошеломлённого Линь Гэня.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продолжал смотреть им вслед, а в его глазах всё ещё плясал интерес. Лениво прислонившись к покосившимся воротам, он словно о чём-то задумался и веселья в его взгляде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щедро ему дали время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обернулся и посмотрел на тихий, безмолвный дом. В его глазах мелькнуло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человек,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Цзянь Цинъюй почему-то проснулся необычайно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пороге, он лениво любовался утренними горными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туман окутывал горы, словно тонкая вуаль. Птичьи трели звенели чисто и прозрачно, разносясь по пустынной долине. Из разбросанных у подножия домов доносились приглушённые людские голоса — не слишком близко, не слишком далеко, так что слов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зевнул, откусил кусок тёмной лепёшки, непонятно из чего сделанной, и уже собирался пойти прогуляться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несколько шагов,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воротами, неподвижно стоя в утреннем тумане, его молча ждал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какое-то время без слов смотрел на него, а затем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замужний гер или девушка наедине встречались с мужчиной в расцвете лет, стоило людям об этом узнать и их уже начинали осуждать. А Линь Жун ещё даже не был женат. В глазах окружающих подобное считалось крайне непристойным поступком — бесстыдством и потерей доброго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знал, что сюда обычно никто не заходит. А у Цзянь Цинъюя подобных мыслей попросту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во двор и сделали несколько шагов, как Цзянь Цинъюй услышал этот вопрос — почти неотличимый от прямого предложения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спокойному, сдержанному лицу Линь Жуна и остановился на покрасневших кончиках ушей… то ли от утреннего холода, то ли по иной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молча смотрел на него, будто разглядывал какое-то редкое, диковинное существо, пока Линь Жун невольно не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вызвал в нём столь сильное любопытство 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Спокойная, размеренная жизнь — это хорошо. Но иногда немного занятного разнообразия тоже совсем неплохо,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Жуна на миг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деле всей жизни, а Цзянь Цинъюй выглядел так, будто говорил о сущем пустяке.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ответить, он снова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Теперь отказываться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покачал головой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зашло так далеко, Цзянь Цинъюй, никогда не любивший мучить себя лишними мыслями, наконец задал вопрос, который давно его интересовал: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столкнул Цзянь Цяна в реку. А потом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Жун резко побледнел. Его пальцы непроизвольно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стоящего перед ним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Цзянь Цинъюй прищурился с улыбкой, — потому что всё это время я стоял прямо у вас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 почему, он пристально смотрел на лицо стоящего перед ним гера, желая увидеть его реакцию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столкнул Цзянь Цяна в реку и пригрозил ему молчать. Сказал, что если он проболтается, то я потащу его за собой на тот свет. А потом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расскажешь это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поднял голову и прямо посмотрел на красивого молодого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совсем не обращая внимания на то, что тот не помог ему и не протянул руку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на стороне своих, а не правых.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http://bllate.org/book/17612/1638531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