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Согласие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Цзянь Цинъюй больше всего ненавидел жаркое, палящее солнце летних дней. Но теперь, сидя в тени деревьев и лениво наслаждаясь прохладой, он уже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листвы мягко колыхались, а ветерок едва заметно касался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раннего лета был как раз впору — не жаркий и не холодный, окутывающий приятной, расслабляющей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стояло кресло-качалка, сплетённое из лозы и вьюнов. Рядом был маленький столик, сколоченный на скорую руку: совсем новый, ещё с торчащими заусенцами. На нём — большая миска с двумя крохотными сколами по краю, внутри которой было приготовленное Цзянь Цинъюем подобие фруктового десерта из лесных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шелковица, лесной киви, малина и крупный дикий виноград — всё было вымыто, залито сладкой водой и предварительно охлаждено в студёной речной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ветерок, ложка прохладной сладости, мерное покачивание кресла — тихо, спокойно,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стало качаться всё медленнее. Цзянь Цинъюй расслабленно прикрыл глаза и 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 боли постепенно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кресле оставался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Кресло-качалка внезапно замерло. Обутые в соломенные сандалии длинные ноги опустились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Линь Жун ушёл в лес собирать хворост.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 думал: пусть одна нога у него искалечена, зато хотя бы один глаз ещё видит. Уж собрать немного дров ему по силам. Тогда Линь Жун сможет вернуться домой пораньше и меньше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добравшись до места, где Линь Жун обычно собирал хворост, он так и не найдёт его. Линь Гэнь сразу запаниковал. Бросив собранные по дороге дрова, он, прихрамывая, стал искать своего гера в густом лесу. Но, увлёкшись поисками, перестал следить за дорогой и сам не заметил, как забрёл неизвестно куда. В спешке он оступился и скатился по склону, после чего уже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Линь Гэнь переживал, куда подевался его гер, с другой — ненавидел собственную беспомощность. Он несколько раз пытался встать, но безуспешно. Искалеченная левая нога совсем не слушалась, а теперь он ещё и подвернул здоровую правую. Стоило лишь пошевелиться и боль становилась нестерпимой. По сморщенной коже, похожей на сухую древесную кору, пролегли две мокрые дорожки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 вытер лицо и, стиснув зубы, пополз вперёд, надеясь либо найти дорогу домой, либо наткнуться на кого-нибудь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прямо перед глазами остановилась пара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 обрадованно вскинул голову. Лицо, перепачканное слезами и грязью,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Жун — твой 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волос, прилипшие от пота к вискам, лезли в глаза. Линь Жун небрежно заправил их за ухо, снял со спины вязанку хвороста, выше его самого, и бросил её рядом с поленницей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перебралась сюда десять лет назад, они были чужаками из другого рода. От деревни им досталась лишь соломенная хижина. Пусть и ветхая, но жить в ней всё же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маленький, но аккуратный, без лишнего бурьяна. Справа, у стены кухоньки, ровными рядами была сложена высокая поленница — выше человеческого роста. Слева тянулся небольшой огород: зелёный лук, чесночные побеги, фасоль, баклажаны... Всё густо зеленело, набирая силу, но плодов пока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вернувшись домой, Линь Жун первым делом искал отца. Линь Гэнь знал, как тот волнуется, поэтому всегда старался к его приходу сидеть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окинув двор взглядом и не увидев отца, Линь Жун почувствовал, как сердце ухнуло вниз. В голове мгновенно всплыл образ Цзянь Цяна… он решил, что тот снова обманом выманил человека, сказав, будто с ним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представить, как его отцу, которому и ходить-то тяжело, угрожают и издеваются над ним, — струна здравого смысла в голове Линь Жуна лопнула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нож, он выбежал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сделать и пары шагов, он с размаху врезался в чью-то крепкую грудь, от которой исходил жар. Линь Жун сейчас был не в состоянии обращать на это внимание. Тихо бросив извинение, он торопливо попытался обойти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остановили длинные, светлые, словно выточенные из белого нефрита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за единственного близкого человека почти захлестнул Линь Жуна. Все эмоции, которые он сдерживал, больше не помещались внутри и вырвались наружу. Глаза покраснели, и он резко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привели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резко поднял голову. В тот миг, когда он разглядел лицо стоящего перед ним человека, его зрачки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отец?.. — спросил он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Цзянь Цинъюй так близко и ясно увидел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развернулся и направился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глинобитном доме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так всё и вышло... Это я виноват. Даже за хворостом сходить не получилось… умудрился доставить тебе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 сидел на стуле. Одна нога заметно распухла и покраснела. На его грубом лице застыло выражение вины и боли, пока он смотрел на сидящего рядом на корточках Линь Жуна — с покрасневшими глазами и побледневшим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с тобой всё хорошо,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стоявшему у двери Цзянь Цинъюю. Тот, высокий и стройный, лениво опирался плечом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 и опустив глаза на неровный глиняный пол, Линь Жун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И спасибо, что спас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отозвался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ногу Линь Гэня. Теперь она уже не была такой опухшей, как сразу после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Отдохнёт несколько дней и всё пройдёт. Хотя, если хотите, можете ещё показать его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ещё не успел ничего сказать, как Линь Гэнь поспешно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верю. Спасибо тебе, парень.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только... Кажется, я раньше не видел тебя в деревне, — неловко спросил Линь Гэнь,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Линь Жуна появилась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скользнул по нему взглядом, усмехнулся и, совершенно не принимая это близко к сердцу,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окрестных деревнях такое было обычным делом: раз в год-два обязательно появлялись либо беженцы, спасавшиеся от голода, либо люди, решившие осесть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ещё раз, парень. Сегодня мы доставили тебе проблем, — с благодарностью сказал Линь Гэнь.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помог отцу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один прихрамывая сильнее другого, вышли из дома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оба застыли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сюда, Линь Жун был слишком поглощён мыслями об отце, а сам Линь Гэнь — болью, чтобы обращать внимание на окружающее. Лишь сейчас они увидели этот двор: развалившийся, с наполовину сгнившей оградой и травой выше человеческого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Цинъюй, будто ничего не замечая, спокойно провёл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открылся простор, и он вдруг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прекрасно? Всё так буйно разрослось, полно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Гэня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краем глаза посмотрел на красные полосы на своей руке, оставленные высокой дикой травой,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Цзянь Цинъюй насмешливо фыркнул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 правду от души и обязательно найдутся люди, которые поймут её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Гэнь посмотрел на высокого, крепкого и красивого мужчину перед собой, а затем на полуразрушенный глинобитный дом, и, как человек его возраста,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надо бы тебе жену или мужа в дом привести. Тогда и жизнь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сейчас думал только о том, что фруктовый десерт наверняка уже перестал быть холодным. Ему хотелось поскорее выпроводить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появилась насмешливая улыбка. Он лениво покосился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мне брать? Линь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Безмятежный отдых был испорчен, настроение у Цзянь Цинъюя стало скверным, и язык сам собой сделался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 лица Цзянь Цинъюя исчезло всякое выражение. Он посмотрел на человека, который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улыбался, но голос его был удивительно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нищий до последнего гроша. У меня нет даже медяка за душой. Тебе придётся меня кормить, поить и давать мне крышу над головой. И что? Всё равно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Линь Гэня уже всё превратилось в сплошную кашу. Он ещё не успел оправиться от потрясения, что его гер вдруг согласился, как услышал поистине ошеломляющее заявление Цзянь Цинъюя о том, что тот собирается стать примаком. Перед глазами у него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же оставался спокойным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друга. Несмотря на разницу в росте, Линь Жун не отвёл взгляда и прямо смотрел в глубокие, холодные глаза 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коротко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неприятностей с Цзянь Цяном и после этого случая, Линь Жун думал не о себе. Он просто считал, что дому нужен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кормить или двоих — какая разница? Буду просто работать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только Линь Гэнь, готовый вот-вот потерять сознание, но даже Цзянь Цинъюй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взметнул растрёпанные волосы стоящего перед ним гера. В его персиковых глазах читались серьёзность, спокойствие и зрелая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говорил: «Разве это сложно?»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развалившимся двором стоял молодой мужчина в потёртой грубой одежде, с распущенными чёрными волосами и кожей белее снега. Вечно холодные, словно скованные инеем черты в этот миг смягчились, будто лёд растаял под весенними 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опустил голову и отвёл взгляд в сторону. Маленький кадык на тонкой шее едва заметно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ещё подумать. Завтра я приду за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увёл всё ещё ошеломлённого Линь Гэня.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продолжал смотреть им вслед, а в его глазах всё ещё плясал интерес. Лениво прислонившись к покосившимся воротам, он словно о чём-то задумался и веселья в его взгляде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щедро ему дали время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обернулся и посмотрел на тихий, безмолвный дом. В его глазах мелькнуло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человек,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Цзянь Цинъюй почему-то проснулся необычайно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пороге, он лениво любовался утренними горными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туман окутывал горы, словно тонкая вуаль. Птичьи трели звенели чисто и прозрачно, разносясь по пустынной долине. Из разбросанных у подножия домов доносились приглушённые людские голоса — не слишком близко, не слишком далеко, так что слов было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зевнул, откусил кусок тёмной лепёшки, непонятно из чего сделанной, и уже собирался пойти прогуляться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сделав несколько шагов,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воротами, неподвижно стоя в утреннем тумане, его молча ждал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какое-то время без слов смотрел на него, а затем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замужний гер или девушка наедине встречались с мужчиной в расцвете лет, стоило людям об этом узнать и их уже начинали осуждать. А Линь Жун ещё даже не был женат. В глазах окружающих подобное считалось крайне непристойным поступком — бесстыдством и потерей доброго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знал, что сюда обычно никто не заходит. А у Цзянь Цинъюя подобных мыслей попросту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во двор и сделали несколько шагов, как Цзянь Цинъюй услышал этот вопрос — почти неотличимый от прямого предложения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спокойному, сдержанному лицу Линь Жуна и остановился на покрасневших кончиках ушей… то ли от утреннего холода, то ли по иной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молча смотрел на него, будто разглядывал какое-то редкое, диковинное существо, пока Линь Жун невольно не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 вызвал в нём столь сильное любопытство и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Спокойная, размеренная жизнь — это хорошо. Но иногда немного занятного разнообразия тоже совсем неплохо,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Линь Жуна на миг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деле всей жизни, а Цзянь Цинъюй выглядел так, будто говорил о сущем пустяке.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ответить, он снова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Поздно. Теперь отказываться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покачал головой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зашло так далеко, Цзянь Цинъюй, никогда не любивший мучить себя лишними мыслями, наконец задал вопрос, который давно его интересовал: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столкнул Цзянь Цяна в реку. А потом что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Жун резко побледнел. Его пальцы непроизвольно сжались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стоящего перед ним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Цзянь Цинъюй прищурился с улыбкой, — потому что всё это время я стоял прямо у вас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понимая почему, он пристально смотрел на лицо стоящего перед ним гера, желая увидеть его реакцию на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столкнул Цзянь Цяна в реку и пригрозил ему молчать. Сказал, что если он проболтается, то я потащу его за собой на тот свет. А потом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это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поднял голову и прямо посмотрел на красивого молодого мужчину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совсем не обращая внимания на то, что тот не помог ему и не протянул руку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на стороне своих, а не правых.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http://bllate.org/book/17612/1638531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