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Новая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Дафан сидел на стуле, одной рукой прижимая грудь, а другой затягиваясь самокруткой. Дым клубами поднимался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Чунь вошёл, как застыл при виде этой картины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наговорил этот парень? В прошлый раз ты выглядел таким только во время выборов деревенского старосты,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Дафан не ответил. Лишь когда последняя искра табака догорела у него в пальцах, он хриплым голосом, медленно и отчётливо, сказал своему фулану: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Пока Цзянь Цинъюй живёт в этой деревне, если только не случится чего-то совсем уж неподвластного человеку — ты должен быть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 беспомощно вздохнул, видя его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помогать человеку, даже если он неправ. А если виноват будет именно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Помогай ему, — резко перебил Цзянь Дафан и поднял на своего фулана мутный,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Чунь по-настоящему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лежало сейчас у Дафана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коротких встреч с Цзянь Цинъюем он так и не сумел разглядеть его прежде: ни в речи этого человека, ни в его осанке, ни в самой его ауре… даже у уездного чиновника, которого Дафан видел всего дважды, не было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стать предметом чужого любопытства и пересудов, покинув дом старосты, Цзянь Цинъюй снова свернул на тропинку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дорожка тянулась вдоль реки. Было видно, что когда-то здесь ходили люди, но их следы уже почти скрылись под буйно разросшимися высокими дикими травами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травы и цветы были самых разных видов, но объединяло их одно: стоило задеть открытую кожу — и они тут же оставляли жгучий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Цинъюй будто вовсе ничего не чувствовал. Не меняясь в лице, он спокойно шёл сквозь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качались, ветви колыхались. Среди зелени медленно двигался юноша с бледным лицом, и лишь его алые губы напоминали киноварь на белом нефрите. Казалось, сама зелень почтительно расступалась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журчала река — прозрачная, словно зеркало, отражавшая зелёные ветви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прикрыл глаза, расслабившись, и неспешно пошагал навстречу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спокойные дни, выкупленные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Цян, чего тебя опять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внезапно и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открыл глаза. В глубине его взгляда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Линь Жун смотрел на знакомую отвратительную рожу перед собой. Раз за разом, снова и снова — копившийся так долго гнев расползался по его всё ещё красивому, хоть и слегка смуглому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а Цзянь Цян всё так же оставался тощим, словно жердь. Услышав слова стоявшего перед ним гера, он мерзко ухмыльнулся, обнажив жёлтые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Жун, завтра я приду к тебе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глубоко вдохнул и в очередной раз повторил человеку, который, как ему казалось, попросту не понимал человеческой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вытащил оружие, висевшее у пояса, надеясь, что на этот раз тот всё-таки уберётся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 и двое его спутников явно пришли подготовленными. Увидев широкий острый тесак, они нисколько не испугались. Более того, Цзянь Цян даже сделал пару шагов прямо навстречу лезвию, всем видом показывая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Жуна зародилось дурное предчувствие. Лицо его побледнело ещё сильнее, но рука с оружием оставалась неподвижной и твёрдой, даже когда мужчина был уже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не боишься? — не поверил Линь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рука Линь Жуна резко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лезвие и вправду вот-вот коснётся его, Цзянь Цян от страха взвился на месте и, захлёбываясь яростью, заорал на Линь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 сегодня сопротивляться! Ты больше никогда не увидишь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Жуна резко сузились,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тронул моего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всегда спокойный и твёрдый человек так перепугался, Цзянь Цян мерзко ухмыльнулся, наслаждаясь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бойся, пока с ним всё в порядке. Конечно… если будешь послушным, я гарантирую, что твой отец вернётся домой целым и невредимым! Даже кусочка мяса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Жуна стало рваным. Его рука, сжимавшая тесак,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наблюдавший за происходящим неподалёку,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противостояния самое опасное — когда враг ещё не сделал ни шага, а твоя собственная линия обороны уже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всегда цеплялся к Линь Жуну исподтишка. Не только потому, что сверху его сдерживал деревенский староста, но и потому, что, несмотря на всю свою подлость, он пока ещё не совершал по-настоящему страшных злодеяний. Ни ума, ни смелости у него не было — одна пустая показушная смелость. Самым «смелым» местом у него был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Тронуть отца Линь Жуна? Не говоря уже о наказании от уездных властей, сам обезумевший Линь Жун сделал бы так, что Цзянь Цяну жизнь стала бы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качающиеся ветви пронёсся горный ветер. Прищурившись, Цзянь Цинъюй равнодушно смотрел на это побледневшее от ярости и унижения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ради крошечной выгоды собственными руками сталкивает родных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готов согнуться, отказаться от самого себя лишь из-за малейшей угрозы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прислонился к дереву. Тень листвы скрывала верхнюю половину его лица, не позволяя разглядеть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 — Линь Жун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находился ниже по течению: вода здесь текла медленно и была не слишком глубокой. К тому же Линь Жун умел плавать, поэтому держался так, чтобы голова оставалась над водой. Его мокрые волосы прилипли к лицу, а покрасневшие глаза неотрывно смотрели на стоявшего на берегу Цзянь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Цзянь Цяна по спине пробежал холодок. Он взорвался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Или уже не хочешь снова увидеть своего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 реки брал начало в горных ключах. Спускаясь с гор, тонкий ручей постепенно превращался в бурную реку — основу жизни всей деревни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лета было ещё далеко, так что вода оставалась ледяной. Линь Жун пробыл в ней совсем недолго, но его лицо уже стало болезненно бледно-синим, а всё тело дрожало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Да Ню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дядя… может, всё-таки дадим ему выйти из воды? А то ещё и правда замёрзнет до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Цян, распалённый собственными эмоциями, уже ничего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шлюха, которая не знает своего места, наконец поймёт, что к чему! Да кому он ещё нужен в нашей деревне, кроме меня?! И ещё смеет раз за разом мне отказывать!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— рявкнул Цзянь Цян. — Здесь не тебе рот раскрывать!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вздрогнул от крика. Стоявший рядом Да Люй потянул его за рукав, и тот больше не посмел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приходился им двоюродным дядей по старшей линии, единственным сыном их двоюродного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Ню рано лишился собственного отца, и из старших родственников у него остался только этот двоюродный дядя. Тот хорошо к нему относился, но тоже умер довольно рано. Поэтому отец Да Ню почти как родного сына опекал младшего кузена Цзянь Цяна… даже куда сильнее, чем собственных детей, Да Ню и Да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Жуна уже окоченело от холода, вместе с ним притупился и слух. В ушах стоял лишь глухой плеск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провалившись в бездну, Линь Жун вздрогнул от ужаса и резко прикусил мягкую плоть во рту. Боль немного прояснила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выдохнул облачко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стоит ему закрыть глаза и больше он их уже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будет с отцом?..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наоборот, сделала его разум предельно ясным. Всё, чего он не сумел понять в панике и страхе, теперь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выдохнув, он бросил взгляд на самодовольного человека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дрожащем отражении на поверхности воды алели глаза, полные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дядя! Старший дядя! — вдруг закричал Да Люй, вырывая Цзянь Цяна из сладких фантазий о том, как после свадьбы Линь Жун будет прислуживать ему, словно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тем, что ему помешали мечтать, Цзянь Цян вздул жилы на худом лице и отвесил Да Люю оплеуху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орёшь?! Я тебе сейчас поору! Чего визжишь, как резаный?!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перепуганный Да Люй уже не чувствовал боли. Он дрожащей рукой указывал на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Ч-человек… человек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человек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Цзянь Цяна застыл. Он резко обернулся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человека. Ни даже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высокомерия и самодовольства не осталось и следа —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оставалась неподвижной и тихой. У Цзянь Цяна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Мы убили его! Мы убили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и Да Люй, которые прежде максимум помогали Цзянь Цяну зажимать людей по углам, никогда не сталкивались с подобным. Их самообладание рухнуло в один миг, и, вопя от ужаса, они оба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их криками последняя опора внутри Цзянь Цяна тоже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Отшатнувшись на пару шагов, он смотрел на спокойную, до боли знакомую реку. В его глазах остался только панический страх… страх, что кто-то узнает о совершённом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так… прошло ведь всего ничего… Проклятая шлюха! Тварь! Даже столько не смог выдержать…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страха и ярости вопль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налетел горный ветер, подняв несколько мокрых, но всё таких же мягких прядей волос. Они проскользнули перед глазами Цзянь Цяна, пока тот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насквозь. Тонкая одежда облепила изгибы тела, а мокрые чёрные волосы прилипли к бледному, бескровному, но всё ещё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ещё не успел выдохнуть с облегчением, как внезапно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реке барахтался уже Цзянь Цян, а Линь Жун стоял над ним на берегу,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всё это время так и не ушедший, наблюдал за этой сценой, и в его глазах мелькнул тёмный отблеск. Уголки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действительно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человек, жёсткий, упрямый, даже по-своему неглупый, мог в книге покончить с собой лишь из-за слухов, которые даже не причинили ему настоящего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знакомый тесак снова оказался у чьего-то горла, теперь уже у человека, барахтающегося в воде, Цзянь Цинъюй без колебаний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закончился…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гор, Цзянь Цинъюй сидел в заросшем сорняками дворе и крутил в руках деревянную палку. В памяти всплывало бледное, мокрое и жалкое лицо Линь Жуна. Он лениво подумал пару секунд о том, чем всё закончилось, а потом тут же выбросил это из головы, снова сосредоточившись на своём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молча смотрел на курицу, которую пытался запечь.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она уже превратилась в обугленный кусок угля, а внутри мясо оставалось сырым и даже сочилось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уставился на это нечто, уже совершенно не похожее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скручивало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поднял руку и затушил костёр, после чего большими шагами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сварить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тоже подгорит, зато хотя бы верхний слой можно будет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