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Новая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Дафан сидел на стуле, одной рукой прижимая грудь, а другой затягиваясь самокруткой. Дым клубами поднимался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Чунь вошёл, как застыл при виде этой картины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наговорил этот парень? В прошлый раз ты выглядел таким только во время выборов деревенского старосты,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Дафан не ответил. Лишь когда последняя искра табака догорела у него в пальцах, он хриплым голосом, медленно и отчётливо, сказал своему фулану: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Запомни. Пока Цзянь Цинъюй живёт в этой деревне, если только не случится чего-то совсем уж неподвластного человеку — ты должен быть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 беспомощно вздохнул, видя его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помогать человеку, даже если он неправ. А если виноват будет именно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Помогай ему, — резко перебил Цзянь Дафан и поднял на своего фулана мутный,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Чунь по-настоящему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том, что лежало сейчас у Дафана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коротких встреч с Цзянь Цинъюем он так и не сумел разглядеть его прежде: ни в речи этого человека, ни в его осанке, ни в самой его ауре… даже у уездного чиновника, которого Дафан видел всего дважды, не было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стать предметом чужого любопытства и пересудов, покинув дом старосты, Цзянь Цинъюй снова свернул на тропинку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дорожка тянулась вдоль реки. Было видно, что когда-то здесь ходили люди, но их следы уже почти скрылись под буйно разросшимися высокими дикими травами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Полевые травы и цветы были самых разных видов, но объединяло их одно: стоило задеть открытую кожу — и они тут же оставляли жгучий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Цинъюй будто вовсе ничего не чувствовал. Не меняясь в лице, он спокойно шёл сквозь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качались, ветви колыхались. Среди зелени медленно двигался юноша с бледным лицом, и лишь его алые губы напоминали киноварь на белом нефрите. Казалось, сама зелень почтительно расступалась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журчала река — прозрачная, словно зеркало, отражавшая зелёные ветви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прикрыл глаза, расслабившись, и неспешно пошагал навстречу весне.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спокойные дни, выкупленные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Цян, чего тебя опять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внезапно и совершенно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открыл глаза. В глубине его взгляда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Линь Жун смотрел на знакомую отвратительную рожу перед собой. Раз за разом, снова и снова — копившийся так долго гнев расползался по его всё ещё красивому, хоть и слегка смуглому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времени, а Цзянь Цян всё так же оставался тощим, словно жердь. Услышав слова стоявшего перед ним гера, он мерзко ухмыльнулся, обнажив жёлтые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Жун, завтра я приду к тебе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глубоко вдохнул и в очередной раз повторил человеку, который, как ему казалось, попросту не понимал человеческой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вытащил оружие, висевшее у пояса, надеясь, что на этот раз тот всё-таки уберётся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Цян и двое его спутников явно пришли подготовленными. Увидев широкий острый тесак, они нисколько не испугались. Более того, Цзянь Цян даже сделал пару шагов прямо навстречу лезвию, всем видом показывая свою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Жуна зародилось дурное предчувствие. Лицо его побледнело ещё сильнее, но рука с оружием оставалась неподвижной и твёрдой, даже когда мужчина был уже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смерти не боишься? — не поверил Линь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рука Линь Жуна резко двинулась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Посмею,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лезвие и вправду вот-вот коснётся его, Цзянь Цян от страха взвился на месте и, захлёбываясь яростью, заорал на Линь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посмей сегодня сопротивляться! Ты больше никогда не увидишь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Жуна резко сузились, лицо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тронул моего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всегда спокойный и твёрдый человек так перепугался, Цзянь Цян мерзко ухмыльнулся, наслаждаясь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Не бойся, пока с ним всё в порядке. Конечно… если будешь послушным, я гарантирую, что твой отец вернётся домой целым и невредимым! Даже кусочка мяса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Жуна стало рваным. Его рука, сжимавшая тесак,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Цинъюй, наблюдавший за происходящим неподалёку,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противостояния самое опасное — когда враг ещё не сделал ни шага, а твоя собственная линия обороны уже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всегда цеплялся к Линь Жуну исподтишка. Не только потому, что сверху его сдерживал деревенский староста, но и потому, что, несмотря на всю свою подлость, он пока ещё не совершал по-настоящему страшных злодеяний. Ни ума, ни смелости у него не было — одна пустая показушная смелость. Самым «смелым» местом у него был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Тронуть отца Линь Жуна? Не говоря уже о наказании от уездных властей, сам обезумевший Линь Жун сделал бы так, что Цзянь Цяну жизнь стала бы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попросту не посмел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качающиеся ветви пронёсся горный ветер. Прищурившись, Цзянь Цинъюй равнодушно смотрел на это побледневшее от ярости и унижения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ради крошечной выгоды собственными руками сталкивает родных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готов согнуться, отказаться от самого себя лишь из-за малейшей угрозы тем,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прислонился к дереву. Тень листвы скрывала верхнюю половину его лица, не позволяя разглядеть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всплеск — Линь Жун прыгнул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находился ниже по течению: вода здесь текла медленно и была не слишком глубокой. К тому же Линь Жун умел плавать, поэтому держался так, чтобы голова оставалась над водой. Его мокрые волосы прилипли к лицу, а покрасневшие глаза неотрывно смотрели на стоявшего на берегу Цзянь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у Цзянь Цяна по спине пробежал холодок. Он взорвался от стыда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 Или уже не хочешь снова увидеть своего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Исток реки брал начало в горных ключах. Спускаясь с гор, тонкий ручей постепенно превращался в бурную реку — основу жизни всей деревни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лета было ещё далеко, так что вода оставалась ледяной. Линь Жун пробыл в ней совсем недолго, но его лицо уже стало болезненно бледно-синим, а всё тело дрожало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Да Ню нерешительно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дядя… может, всё-таки дадим ему выйти из воды? А то ещё и правда замёрзнет до беды…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Цян, распалённый собственными эмоциями, уже ничего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эта шлюха, которая не знает своего места, наконец поймёт, что к чему! Да кому он ещё нужен в нашей деревне, кроме меня?! И ещё смеет раз за разом мне отказывать!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ты! — рявкнул Цзянь Цян. — Здесь не тебе рот раскрывать!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вздрогнул от крика. Стоявший рядом Да Люй потянул его за рукав, и тот больше не посмел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приходился им двоюродным дядей по старшей линии, единственным сыном их двоюродного прадеда.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 Ню рано лишился собственного отца, и из старших родственников у него остался только этот двоюродный дядя. Тот хорошо к нему относился, но тоже умер довольно рано. Поэтому отец Да Ню почти как родного сына опекал младшего кузена Цзянь Цяна… даже куда сильнее, чем собственных детей, Да Ню и Да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Жуна уже окоченело от холода, вместе с ним притупился и слух. В ушах стоял лишь глухой плеск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провалившись в бездну, Линь Жун вздрогнул от ужаса и резко прикусил мягкую плоть во рту. Боль немного прояснила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выдохнул облачко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стоит ему закрыть глаза и больше он их уже не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будет с отцом?..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вода, наоборот, сделала его разум предельно ясным. Всё, чего он не сумел понять в панике и страхе, теперь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выдохнув, он бросил взгляд на самодовольного человека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дрожащем отражении на поверхности воды алели глаза, полные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дядя! Старший дядя! — вдруг закричал Да Люй, вырывая Цзянь Цяна из сладких фантазий о том, как после свадьбы Линь Жун будет прислуживать ему, словно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тем, что ему помешали мечтать, Цзянь Цян вздул жилы на худом лице и отвесил Да Люю оплеуху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орёшь?! Я тебе сейчас поору! Чего визжишь, как резаный?!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перепуганный Да Люй уже не чувствовал боли. Он дрожащей рукой указывал на реку: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Ч-человек… человек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человек про…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Цзянь Цяна застыл. Он резко обернулся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человека. Ни даже тени…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высокомерия и самодовольства не осталось и следа —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оставалась неподвижной и тихой. У Цзянь Цяна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кончено! Мы убили его! Мы убили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и Да Люй, которые прежде максимум помогали Цзянь Цяну зажимать людей по углам, никогда не сталкивались с подобным. Их самообладание рухнуло в один миг, и, вопя от ужаса, они оба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их криками последняя опора внутри Цзянь Цяна тоже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Отшатнувшись на пару шагов, он смотрел на спокойную, до боли знакомую реку. В его глазах остался только панический страх… страх, что кто-то узнает о совершённом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так… прошло ведь всего ничего… Проклятая шлюха! Тварь! Даже столько не смог выдержать…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страха и ярости вопль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берега налетел горный ветер, подняв несколько мокрых, но всё таких же мягких прядей волос. Они проскользнули перед глазами Цзянь Цяна, пока тот ошеломлённо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насквозь. Тонкая одежда облепила изгибы тела, а мокрые чёрные волосы прилипли к бледному, бескровному, но всё ещё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ещё не успел выдохнуть с облегчением, как внезапно почувствовал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реке барахтался уже Цзянь Цян, а Линь Жун стоял над ним на берегу,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Цинъюй, всё это время так и не ушедший, наблюдал за этой сценой, и в его глазах мелькнул тёмный отблеск. Уголки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действительно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человек, жёсткий, упрямый, даже по-своему неглупый, мог в книге покончить с собой лишь из-за слухов, которые даже не причинили ему настоящего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знакомый тесак снова оказался у чьего-то горла, теперь уже у человека, барахтающегося в воде, Цзянь Цинъюй без колебаний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закончился…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стояла прекрасная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гор, Цзянь Цинъюй сидел в заросшем сорняками дворе и крутил в руках деревянную палку. В памяти всплывало бледное, мокрое и жалкое лицо Линь Жуна. Он лениво подумал пару секунд о том, чем всё закончилось, а потом тут же выбросил это из головы, снова сосредоточившись на своём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молча смотрел на курицу, которую пытался запечь.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она уже превратилась в обугленный кусок угля, а внутри мясо оставалось сырым и даже сочилось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уставился на это нечто, уже совершенно не похожее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скручивало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поднял руку и затушил костёр, после чего большими шагами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сварить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тоже подгорит, зато хотя бы верхний слой можно будет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http://bllate.org/book/17612/1638521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