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приподнял деревянную крышку и посмотрел на оставшиеся на дне чана несколько расколотых зёрен отборного риса. Помолчав немного, он равнодушно накрыл чан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выйдя из кухни, он направился в комнату. Дом был маленький и ветхий. С его длинными ногами, ему хватало пары шагов, чтобы дойти до комнаты, где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комнатой было сложно. Кровать кое-как сколотили из досок — стоило тронуть, как она жалобно заскрипела. Сверху лежало ещё относительно чистое жёлтовато-белое одеяло — тонкое, почти невесомое. Вместо подушки — квадратный деревянный чурбак.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комнате стоял лишь такой же деревянный стул, у которого одна ножка была короче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шагнул к кровати, одним коленом опёрся о доски и откинул одеяло. Возле подушки небрежно валялся крошечный обломок серебра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поднял серебро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дверь, покачиваясь, осталась распахнутой настежь, будто хозяин совершенно не боялся, что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царила тишина. Цзянь Цинъюй неспешно шёл по тропе. В его расслабленных, ленивых чертах читалось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снова придётся идти в горы. Без хорошего риса долго не протянуть. Ещё несколько дней и можно заранее копать себе яму».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староста деревни Дахэ подобрал Цзянь Цинъюя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разобравшись в своём положении, тот назвался беженцем из других мест и сказал, что вся его семья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староста отвёл его в ямынь. После проверки выяснилось, что он не преступник и не беглый разбойник. Ему оформили документы и приписали к деревне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Цзянь Цинъюй получил дом на окраине деревни, у самого подножия горы, — жалкую глинобитную хижину, где четыре стены едва можно было назвать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целый день во дворе, заросшем сорняками, он просто остался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свернул на обходную тропу, чтобы не проходить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даже на такой глухой дороге можно наткнуться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до него донеслись голоса,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замерла за стволом дерева. Расслабленность мгновенно исчезла, а всё тело напряглось в настороженности. Любые неожиданные люди и события вызывали у Цзянь Цинъюя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были отвратительнее мёртвых…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дальше, пришлось бы неизбежно потревожить незваных гостей. Не ища лишних проблем, он лениво прислонился к дереву. Половина его тела скрылась в густой тени, а другая осталась снаружи, холодно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заставил же ты нас побегать. А я-то думал, чего тебя в последнее время нигде не видно. Оказывается, ты стал этой поганой тропой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Цзянь Цинъюя едва заметно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дорогой теперь тоже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Но слушай, тропу ты выбрал удачную. Тут не то что людей, тут даже птицы не увидишь. Зато не придётся сталкиваться с тем старым хрычом-старостой.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перевёл взгляд на говоривших.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мерзким на вид типом с похотливой физиономией. Двое других — молодые коротышки, толстые и неуклюжие. Последний — худой, словно жердь,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Слепошарые. Просто слепошарые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тут же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снова послышались мерзкие голоса. Заговорил тот худой, похожий на жердь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Жун, ну вот скажи, зачем тебе это? А? Вышел бы замуж за меня — я бы и твоего хромого слепого папашу согласился терпеть. Такой хороший человек, как я, днём с огнём не сыщется. И моим братьям не пришлось бы за меня вступаться и всё время тебя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слепой. И не хромой, — голос юноши прозвучал ясно и холодно, с явной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Цзянь Цинъюя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его глазах вспыхнуло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тебя характер! Посмотрим, надолго ли тебя хватит. Да Ню! Да Люй! Хватайте этого упрямца! Такой у тебя острый язычок, аж самому попробовать его захотелось!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двух крепких мужиков, отвратительно ухмыляясь направлявшихся к нему, Линь Жун лишь сильнее насторожился. В его красивых глазах с приподнятыми уголками не было страха… была только холодная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спины большую корзину и спокойно вытащил из-за пояса широкий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вспыхнул холодный серебристый отблеск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выходом из дома, пользовался Линь Жун ножом или нет, он всегда точил его до состояния, когда лезвие могло разрубить волосок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троих мужчин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 сдохнуть —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удивления, Цзянь Цинъюй вновь посмотрел на худощавого, но упрямого паренька. В его холодном взгляде впервые промелькнуло что-то сложное — любопытство, смешанное с едва заметной заинтересованностью.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ожидал, что этот гер окажется настолько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поблёскивающий тесак, мужчины невольно сглотнули. Один удар и белое лезвие войдёт в плоть. Тут уже не до шуток. Если не повезёт, то сразу отправишься к Яньло-вану.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про себя выругался. Он и раньше понимал, что этот гер крепкий орешек, но не думал, что настолько. Как бы не вышло так, что орех раскусить не удастся, а вот зубы себе переломаешь.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Линь Жун, Жун-гер, не горячись. Старший брат ведь о тебе заботится. Подумай сам: ты уже взрослый неженатый гер, отец у тебя хромой да слепой. Если не выйдешь замуж, то в доме и мужчины не будет, кто всем заведовать станет. Разве так можно? Скажи,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изображал искреннюю заботу, но его бегающие глазки выдавали дурные намерения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и Да Люй, глядя на слепящий отблеск ножа, сами едва не задрожали от страха и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Наш старший дядька прав! Чего ты такой неблагодарный?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 даже глазом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уже привык к подобным «добрым» речам, и в его душе давно не осталось ни малейшего отклика. С бесстрастным лицом он вновь качнул в руке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 либо навсегда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густым, поэтому солнечный свет почти не пробивался сквозь кроны деревьев. Лишь редкие золотистые блики рассыпались между ветвей. Они отражались от лезвия так ярко, что невольно резало глаза и холодило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мужчина средних лет в деревне славился тем, что умел только слабых запугивать. Стоило встретить кого-то мягкого, и он сразу строил из себя тирана. Но наткнувшись на твёрдый камень, начинал дрожать и готов был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пришлый гер с чужой фамилией, а ещё смеешь тягаться с нашим родом Цзянь! Запомни мои слова! Маленькая дрянь, раз не ценишь доброту, то в следующий раз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угрозы и уговоры не действуют, мужчина от злости аж перекосился. Бросив напоследок угрозу,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дядька, подождите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убегающим, Линь Жун убрал тесак. О чём-то подумав, он вдруг резко дрогнул длинными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Нарушители ушли, и лес вновь погрузился в свою 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Цинъюя оставалось спокойным. Он даже не смотрел вслед Линь Жуну. Его взгляд был прикован к дороге, по которой скрылись те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как староста однажды сказал ему, что в деревне Дахэ есть лишь одна большая фамилия — Цзянь. Остальные семьи, что за последние годы перебрались сюда, спасались от бедствий и смут.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тогда ещё сказал, что раз у Цзянь Цинъюя та же фамилия и он сумел добраться до Дахэ, значит,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лишь презрительно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спешил. Обычные жители деревни тратили на дорогу до посёлка и обратно четыре часа, а Цзянь Цинъюй неторопливо растянул путь на все шесть. Вышел он на рассвете, а вернулся уже глубокой ночью, когда вокруг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ловко двигался по тёмной глинобитной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деревне, давно всё стихло, но из бесконечных гор и лесов за домом то и дело доносились странные звуки — то пронзительные, то пустые и гулкие, то вовсе жуткие крики насекомых, зверей и птиц. От таких звуков у обычного человека душа ушла бы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Цинъюй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лампу не зажёг и с удивительной сноровкой ходил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знай, что это его дом, — решил бы, что внутри орудует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принесённые вещи, он взял большой чан и исчез во мраке за домом. Не прошло и четверти часа, как он вернулся с полным чаном речной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уже вступила в свои права, но ночи всё ещё хранили холод ранней весны. Ледяная вода одна за другой обрушивалась на крепкое тело, покрытое шрамами. Цзянь Цинъюй, не меняясь в лице, стоял посреди тёмного двора, заросшего бурьяном, где время от времени слышалось шуршание травы, и спокойно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выходил он из дома или нет, был грязным или чистым — раз в день Цзянь Цинъюй неизменно обливался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можно было смыть въевшийся в память трупный смрад и запах крови, который всё никак не исчезал из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Цзянь Цинъюй пробыл много дней. Когда он снова спустился вниз, то уже больше походил на дикаря. Помывшись, он взял свёрток, обёрнутый грубой потрёпанной мешковиной, и направился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пойти к старосте и остаться незамеченным в деревне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Чей это парень? Да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 Не припомню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небесные…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любопытные взгляды и приглушённые перешёптывания вокруг, Цзянь Цинъюй постучал в дверь и спокойно замер у входа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Цзянь Дафан, увидев высокого молодого мужчину за дверью, сперва опешил. Он хотел было поприветствовать его, но никак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равнодушно подсказал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тут же закивал, по-своему поняв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охотник Цинъюй!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впустил его внутрь и прикрыл дверь, отсекая любопытные взгляды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отец детей! Налей охотнику Цинъюю чаю! — крикнул староста из главной комнаты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гер средних лет с двумя чашками чая. Лицо у него было мягкое и добродушное, а тонкие морщинки в уголках глаз лишь добавляли ему спокойствия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староста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дядюшка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— спокойно поздоровался Цзянь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растерянно откликнулся, но взгляд его всё никак не мог оторваться от красивого лица высокого юноши.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А твой дядя всё рассказывал мне, какой ты красавец, прямо небожитель. Я-то думал, он преувеличивает, а выходит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чудеса, мысленно цокнул языком Ли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белее, чем у самых светлокожих деревенских девушек, губы яркие, волосы гладкие и блестящие… Если бы не высокий рост, его и вовсе можно было бы принять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полным любопытства и восхищения взглядом, Цзянь Цинъюй чуть улыбнулся, но эта улыбка так и не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красивого лица, если оно только притягивает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махнул рукой Ли 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 Нам с охотником Цинъюем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Ли Чунь вошёл, Цзянь Цинъюй так и не заговорил о цели своего визита. Староста прекрасно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ясный день. Двери просторной главной комнаты были распахнуты настежь, и внутри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Цинъюя от природы были тонкие губы, будто всегда тронутые улыбкой. Даже когда взгляд его оставался холодным и безразличным, люди всё равно невольно обращали внимание именно на эти яркие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уголки рта Цзянь Цинъюя приподнялись настолько сильно, что трудно было усомниться в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принесённый свёрток на стол и подтолкнул его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сегодня я пришёл попросить вас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говори прямо! Если я смогу помочь, то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уверенный голос Цзянь Дафана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Мешковину развернули, и внутри оказался жёлто-бурый корень женьшеня… не слишком большой, но и далеко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корень покрывали плотные кольцевые полосы, словно годовые кольца дерева, а тонкие корешки выглядели упругими и живыми. Даже человек, ничего не понимающий в лекарственных травах, сразу понял бы, что перед ним редчайший женьшень огромной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не дал ему долго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Дафана тут же задрожали руки, ноги и даже губы. За всю свою жизнь он никогда не видел настолько дорогой вещи. Он не осмелился даже прикоснуться к женьшеню и поспешно, двумя пальцами ухватившись за край мешковины, осторожно подтолкнул свёрток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Такая драгоценность… Старик вроде меня за всю жизнь подобного не видел! Ах ты, мальчишка! Быстро убери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вскочил, подошёл к двери и тревожно огляделся по сторонам. Лишь убедившись, что рядом никого нет, он с облегчением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суетился, Цзянь Цинъюй даже не шелохнулся. Он не стал забирать женьшень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отказывайтесь. Я нашёл его в горах во время охоты. У меня крепкое здоровье, так что мне эта вещь без надобности, только зря пропадёт. Лучше уж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и колебания старосты, Цзянь Цинъюй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есть просьба. Не могу же я позволить вам получить такую выгоду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прямыми и совсем не учтивыми, но Цзянь Дафан лишь почувствовал, что всё сказано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там выгода — это настоящий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то и дело косился на свёрток под грубой тканью и нервно сглатывал. Перед такой вещью мало кто смог бы устоять. В его душе смешались жадное желание и почти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Ну… Цинъюй… ты сперва скажи, чего хочешь. Я ведь всего лишь староста деревни. Ни великий чиновник, ни богатый землевладелец… Я… многого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откинулся назад, на губах его застыла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переживайте. Я не стану просить того, что вам не по силам. И уж точно не попрошу убивать, грабить или творить что-то против совести и небесных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кивнул на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примите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грозно ни выглядел деревенский староста, по сути он оставался обычным крестьянином, всю жизнь копавшимся в земле. Перед такой драгоценностью невозможно было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Цинъюй уже дал такие гарантии, Цзянь Дафан больше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дядя принимает…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прижав свёрток к груди, староста снова посмотрел на Цзянь Цинъюя. Теперь в его взгляде уже не было ни снисходительности старшего к младшему, ни властности деревенского главы. Лишь осторожная, почти угодливая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сумел занять место старосты среди множества деревенских мужиков именно потому, что прекрасно понимал, когда нужно прогнуться, а когда стоять твёрдо. Он всегда ясно осознавал собственное положение и цену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Цинъюй поднялся. Обмакнув палец в чай, он вывел на тёмной поверхности стола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Подумайте. Был ли раньше в деревне такой гер? Молодой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Дафан уставился на постепенно исчезающие влажные знаки. Его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Шу… Вроде имя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Цинъюя стала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отец, кажется, был в деревне довольно известным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http://bllate.org/book/17612/1638519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