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приподнял деревянную крышку и посмотрел на оставшиеся на дне чана несколько расколотых зёрен отборного риса. Помолчав немного, он равнодушно накрыл чан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 шагом выйдя из кухни, он направился в комнату. Дом был маленький и ветхий. С его длинными ногами, ему хватало пары шагов, чтобы дойти до комнаты, где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 комнатой было сложно. Кровать кое-как сколотили из досок — стоило тронуть, как она жалобно заскрипела. Сверху лежало ещё относительно чистое жёлтовато-белое одеяло — тонкое, почти невесомое. Вместо подушки — квадратный деревянный чурбак.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в комнате стоял лишь такой же деревянный стул, у которого одна ножка была короче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шагнул к кровати, одним коленом опёрся о доски и откинул одеяло. Возле подушки небрежно валялся крошечный обломок серебра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поднял серебро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дверь, покачиваясь, осталась распахнутой настежь, будто хозяин совершенно не боялся, что кто-то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царила тишина. Цзянь Цинъюй неспешно шёл по тропе. В его расслабленных, ленивых чертах читалось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снова придётся идти в горы. Без хорошего риса долго не протянуть. Ещё несколько дней и можно заранее копать себе яму».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староста деревни Дахэ подобрал Цзянь Цинъюя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и разобравшись в своём положении, тот назвался беженцем из других мест и сказал, что вся его семья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староста отвёл его в ямынь. После проверки выяснилось, что он не преступник и не беглый разбойник. Ему оформили документы и приписали к деревне Дахэ.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Цзянь Цинъюй получил дом на окраине деревни, у самого подножия горы, — жалкую глинобитную хижину, где четыре стены едва можно было назвать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целый день во дворе, заросшем сорняками, он просто остался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свернул на обходную тропу, чтобы не проходить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даже на такой глухой дороге можно наткнуться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до него донеслись голоса,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замерла за стволом дерева. Расслабленность мгновенно исчезла, а всё тело напряглось в настороженности. Любые неожиданные люди и события вызывали у Цзянь Цинъюя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были отвратительнее мёртвых…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дальше, пришлось бы неизбежно потревожить незваных гостей. Не ища лишних проблем, он лениво прислонился к дереву. Половина его тела скрылась в густой тени, а другая осталась снаружи, холодно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заставил же ты нас побегать. А я-то думал, чего тебя в последнее время нигде не видно. Оказывается, ты стал этой поганой тропой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Цзянь Цинъюя едва заметно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этой дорогой теперь тоже пользоваться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Но слушай, тропу ты выбрал удачную. Тут не то что людей, тут даже птицы не увидишь. Зато не придётся сталкиваться с тем старым хрычом-старостой.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перевёл взгляд на говоривших.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мерзким на вид типом с похотливой физиономией. Двое других — молодые коротышки, толстые и неуклюжие. Последний — худой, словно жердь,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Слепошарые. Просто слепошарые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тут же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снова послышались мерзкие голоса. Заговорил тот худой, похожий на жердь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Жун, ну вот скажи, зачем тебе это? А? Вышел бы замуж за меня — я бы и твоего хромого слепого папашу согласился терпеть. Такой хороший человек, как я, днём с огнём не сыщется. И моим братьям не пришлось бы за меня вступаться и всё время тебя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не слепой. И не хромой, — голос юноши прозвучал ясно и холодно, с явной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Цзянь Цинъюя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его глазах вспыхнуло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у тебя характер! Посмотрим, надолго ли тебя хватит. Да Ню! Да Люй! Хватайте этого упрямца! Такой у тебя острый язычок, аж самому попробовать его захотелось!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двух крепких мужиков, отвратительно ухмыляясь направлявшихся к нему, Линь Жун лишь сильнее насторожился. В его красивых глазах с приподнятыми уголками не было страха… была только холодная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спины большую корзину и спокойно вытащил из-за пояса широкий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перед глазами вспыхнул холодный серебристый отблеск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каждым выходом из дома, пользовался Линь Жун ножом или нет, он всегда точил его до состояния, когда лезвие могло разрубить волосок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 на троих мужчин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 сдохнуть —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удивления, Цзянь Цинъюй вновь посмотрел на худощавого, но упрямого паренька. В его холодном взгляде впервые промелькнуло что-то сложное — любопытство, смешанное с едва заметной заинтересованностью.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троих не ожидал, что этот гер окажется настолько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поблёскивающий тесак, мужчины невольно сглотнули. Один удар и белое лезвие войдёт в плоть. Тут уже не до шуток. Если не повезёт, то сразу отправишься к Яньло-вану.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про себя выругался. Он и раньше понимал, что этот гер крепкий орешек, но не думал, что настолько. Как бы не вышло так, что орех раскусить не удастся, а вот зубы себе переломаешь.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Линь Жун, Жун-гер, не горячись. Старший брат ведь о тебе заботится. Подумай сам: ты уже взрослый неженатый гер, отец у тебя хромой да слепой. Если не выйдешь замуж, то в доме и мужчины не будет, кто всем заведовать станет. Разве так можно? Скажи,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изображал искреннюю заботу, но его бегающие глазки выдавали дурные намерения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и Да Люй, глядя на слепящий отблеск ножа, сами едва не задрожали от страха и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 Наш старший дядька прав! Чего ты такой неблагодарный?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даже глазом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уже привык к подобным «добрым» речам, и в его душе давно не осталось ни малейшего отклика. С бесстрастным лицом он вновь качнул в руке тесак: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Уходите… либо навсегда останетесь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густым, поэтому солнечный свет почти не пробивался сквозь кроны деревьев. Лишь редкие золотистые блики рассыпались между ветвей. Они отражались от лезвия так ярко, что невольно резало глаза и холодило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средних лет в деревне славился тем, что умел только слабых запугивать. Стоило встретить кого-то мягкого, и он сразу строил из себя тирана. Но наткнувшись на твёрдый камень, начинал дрожать и готов был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пришлый гер с чужой фамилией, а ещё смеешь тягаться с нашим родом Цзянь! Запомни мои слова! Маленькая дрянь, раз не ценишь доброту, то в следующий раз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угрозы и уговоры не действуют, мужчина от злости аж перекосился. Бросив напоследок угрозу,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дядька, подождите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убегающим, Линь Жун убрал тесак. О чём-то подумав, он вдруг резко дрогнул длинными густыми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Нарушители ушли, и лес вновь погрузился в свою естественную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Цинъюя оставалось спокойным. Он даже не смотрел вслед Линь Жуну. Его взгляд был прикован к дороге, по которой скрылись те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как староста однажды сказал ему, что в деревне Дахэ есть лишь одна большая фамилия — Цзянь. Остальные семьи, что за последние годы перебрались сюда, спасались от бедствий и смут.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тогда ещё сказал, что раз у Цзянь Цинъюя та же фамилия и он сумел добраться до Дахэ, значит,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лишь презрительно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спешил. Обычные жители деревни тратили на дорогу до посёлка и обратно четыре часа, а Цзянь Цинъюй неторопливо растянул путь на все шесть. Вышел он на рассвете, а вернулся уже глубокой ночью, когда вокруг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ловко двигался по тёмной глинобитной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деревне, давно всё стихло, но из бесконечных гор и лесов за домом то и дело доносились странные звуки — то пронзительные, то пустые и гулкие, то вовсе жуткие крики насекомых, зверей и птиц. От таких звуков у обычного человека душа ушла бы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Цинъюй будто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лампу не зажёг и с удивительной сноровкой ходил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знай, что это его дом, — решил бы, что внутри орудует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принесённые вещи, он взял большой чан и исчез во мраке за домом. Не прошло и четверти часа, как он вернулся с полным чаном речной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уже вступила в свои права, но ночи всё ещё хранили холод ранней весны. Ледяная вода одна за другой обрушивалась на крепкое тело, покрытое шрамами. Цзянь Цинъюй, не меняясь в лице, стоял посреди тёмного двора, заросшего бурьяном, где время от времени слышалось шуршание травы, и спокойно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выходил он из дома или нет, был грязным или чистым — раз в день Цзянь Цинъюй неизменно обливался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так можно было смыть въевшийся в память трупный смрад и запах крови, который всё никак не исчезал из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Цзянь Цинъюй пробыл много дней. Когда он снова спустился вниз, то уже больше походил на дикаря. Помывшись, он взял свёрток, обёрнутый грубой потрёпанной мешковиной, и направился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пойти к старосте и остаться незамеченным в деревне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Чей это парень? Да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Чей? Не припомню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Батюшки небесные…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любопытные взгляды и приглушённые перешёптывания вокруг, Цзянь Цинъюй постучал в дверь и спокойно замер у входа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Цзянь Дафан, увидев высокого молодого мужчину за дверью, сперва опешил. Он хотел было поприветствовать его, но никак не мог вспомнить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Цин… 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— равнодушно подсказал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Дафан тут же закивал, по-своему поняв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охотник Цинъюй!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заходи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впустил его внутрь и прикрыл дверь, отсекая любопытные взгляды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отец детей! Налей охотнику Цинъюю чаю! — крикнул староста из главной комнаты в соседнее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гер средних лет с двумя чашками чая. Лицо у него было мягкое и добродушное, а тонкие морщинки в уголках глаз лишь добавляли ему спокойствия и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староста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дядюшка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— спокойно поздоровался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 растерянно откликнулся, но взгляд его всё никак не мог оторваться от красивого лица высокого юноши. Усмехнувшись,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Ай-яй! А твой дядя всё рассказывал мне, какой ты красавец, прямо небожитель. Я-то думал, он преувеличивает, а выходит это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чудеса, мысленно цокнул языком Ли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белее, чем у самых светлокожих деревенских девушек, губы яркие, волосы гладкие и блестящие… Если бы не высокий рост, его и вовсе можно было бы принять за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полным любопытства и восхищения взглядом, Цзянь Цинъюй чуть улыбнулся, но эта улыбка так и не коснулась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красивого лица, если оно только притягивает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Дафан махнул рукой Ли 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пока. Нам с охотником Цинъюем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Ли Чунь вошёл, Цзянь Цинъюй так и не заговорил о цели своего визита. Староста прекрасно понял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ясный день. Двери просторной главной комнаты были распахнуты настежь, и внутри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Цинъюя от природы были тонкие губы, будто всегда тронутые улыбкой. Даже когда взгляд его оставался холодным и безразличным, люди всё равно невольно обращали внимание именно на эти яркие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уголки рта Цзянь Цинъюя приподнялись настолько сильно, что трудно было усомниться в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принесённый свёрток на стол и подтолкнул его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я пришёл попросить вас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говори прямо! Если я смогу помочь, то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уверенный голос Цзянь Дафана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Мешковину развернули, и внутри оказался жёлто-бурый корень женьшеня… не слишком большой, но и далеко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корень покрывали плотные кольцевые полосы, словно годовые кольца дерева, а тонкие корешки выглядели упругими и живыми. Даже человек, ничего не понимающий в лекарственных травах, сразу понял бы, что перед ним редчайший женьшень огромной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 дал ему долго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триста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Дафана тут же задрожали руки, ноги и даже губы. За всю свою жизнь он никогда не видел настолько дорогой вещи. Он не осмелился даже прикоснуться к женьшеню и поспешно, двумя пальцами ухватившись за край мешковины, осторожно подтолкнул свёрток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нельзя! Такая драгоценность… Старик вроде меня за всю жизнь подобного не видел! Ах ты, мальчишка! Быстро убери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вскочил, подошёл к двери и тревожно огляделся по сторонам. Лишь убедившись, что рядом никого нет, он с облегчением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староста суетился, Цзянь Цинъюй даже не шелохнулся. Он не стал забирать женьшень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отказывайтесь. Я нашёл его в горах во время охоты. У меня крепкое здоровье, так что мне эта вещь без надобности, только зря пропадёт. Лучше уж отдать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и колебания старосты, Цзянь Цинъюй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есть просьба. Не могу же я позволить вам получить такую выгоду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прямыми и совсем не учтивыми, но Цзянь Дафан лишь почувствовал, что всё сказано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там выгода — это настоящий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то и дело косился на свёрток под грубой тканью и нервно сглатывал. Перед такой вещью мало кто смог бы устоять. В его душе смешались жадное желание и почти благоговейный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Ну… Цинъюй… ты сперва скажи, чего хочешь. Я ведь всего лишь староста деревни. Ни великий чиновник, ни богатый землевладелец… Я… многого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откинулся назад, на губах его застыла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Я не стану просить того, что вам не по силам. И уж точно не попрошу убивать, грабить или творить что-то против совести и небесных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кивнул на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примите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грозно ни выглядел деревенский староста, по сути он оставался обычным крестьянином, всю жизнь копавшимся в земле. Перед такой драгоценностью невозможно было не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Цзянь Цинъюй уже дал такие гарантии, Цзянь Дафан больше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дядя принимает…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прижав свёрток к груди, староста снова посмотрел на Цзянь Цинъюя. Теперь в его взгляде уже не было ни снисходительности старшего к младшему, ни властности деревенского главы. Лишь осторожная, почти угодливая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Дафан сумел занять место старосты среди множества деревенских мужиков именно потому, что прекрасно понимал, когда нужно прогнуться, а когда стоять твёрдо. Он всегда ясно осознавал собственное положение и цену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поднялся. Обмакнув палец в чай, он вывел на тёмной поверхности стола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Подумайте. Был ли раньше в деревне такой гер? Молодой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Дафан уставился на постепенно исчезающие влажные знаки. Его брови тут же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Шу… Вроде имя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Цзянь Цинъюя стала чуть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отец, кажется, был в деревне довольно известным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