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крепче обнял его, чувствуя, как дыхание человека в его руках становится прерывистым, учащённым. Нахмурившись, он подумала о том, сколько сил стоила Ли Аньле эта единственная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подъехал Дуань Чжао. Увидев измождённый вид Ли Аньле, он отбросил шутки и обеспокоенно спросил: «Зачем ты это делаешь? Неужели эта добыча стоит того, чтобы так расходовать силы? Сможешь ли ты справиться с последствиями?»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Аньле, закрыв глаза, сделал несколько глубоких вдохов и тихо произнёс: «Замолчи».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Чжао уже хотел что-то ответить, когда позади раздался восторженный возглас: «Какой прекрасный пятнистый олень! Чья это работа? Искусство стрельбы из лука на высоте!»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Приближался император со свитой. Его взгляд, упавший на добычу, осветился улыбкой. Издалека он узнал Ли Аньле и, желая поддразнить племянника,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Чжао поспешно хотел спешиться, но император остановил его: «Без формальностей. Мы на охоте, к чему они?» Он повернулся к Ли Аньле: «Аньле, кто убил этого оленя?»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Аньле, выпрямившись в объятиях Хэ Ланьлин, поднял подбородок: «разумеется,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воскликнул: «О!» — и притворным удивлением отметил: «Неужели ты? Давно не видел тебя с луком. Вы всё это время скрывал своё мастерство!»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Приблившиеся принцы, обеспокоенные, вышли вперёд. Зная о благосклонности отца к Анле, не имевшего вес среди претендентов на престол, они старались поддержать его, не теряя при этом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«Стрелял ты, мой кузен», – с улыбкой заметил третий принц,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«Устал после выстрела?» – с беспокойством спросил пятый принц, взглянув на бледное лицо Ли Аньле. «Если так, впереди есть шатры, где можно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подоспели министры, осыпая комплиментами: «Ваше превосходительство, столь юный, а какой меткий стрелок! Этот единственный выстрел говорит о вашем выдающемся мастерстве, достойном наставничества Его Величества!»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«Несомненно! Поразить цель сквозь густую чащу одной единственной стрелой – такое зрение и сила доступны лишь избранным!»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«Его Величество прав. Мастерство хоу поистине отражает стиль Вашего Величества!»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Аньле, удивлённый, не отвечал, лишь мельком взглянул на императора, ища 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взглянув на него, произнёс: «Ты всё тот же. Раз уж ты добыл столь ценную дичь, я прикажу императорской кухне приготовить тебе суп из оленьих костей».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Ланьлин, наблюдая за тем, как Ли Аньле, которого он держал на руках, принимает лесть и благосклонность императора и принцев с невозмутимым спокойствием, почувствовал, что его положение при дворе ещё более значительно, чем ему доводилось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внезапный шум. Свистящие звуки, и из леса вылетели тёмные фигуры. «Ваше Величество, берегитесь!»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Стража среагировала мгновенно, обнажив мечи. Крики нарушили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нападение повергло чиновников в панику. Кто-то отступал, кто-то выхватывал оружие. Крики «Защитите императора!» смешались с общей суматохой. Очевидно, никто не ожидал покушения в императорских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нахмурился. Он знал, что такое покушения, но отправляясь на охоту в собственные леса с обычной охраной, он не мог предположить, что противнику удастся проникнуть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«Подождите! Подайте сигнал к сбору внешней стражи!» – крикнул он. Но убийцы уже прорвали первую линию обороны и бросились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Чжао, выхватив меч, навстречу одному из нападавших, крикнул Хэ Ланьлин: «Хэ Ланьлин! Уводите хоу!»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Хэ Ланьлин резко развернул лошадь, прижал Ли Аньле к себе и, крикнув: «Держитесь крепче!»,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Аньле, ошеломлённый внезапным нападением, напрягся в объятиях Хэ Ланьлин. В суматохе холодная стрела, рассекая воздух, полетела прямо в сердце Ли Аньле! Хэ Ланьлин инстинктивно попытался её отразить, но опоздал на долю секунды. Стрела задела его руку и вонзилась в лопатку Ли Аньле.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«Уф!» – вскрикнул Ли Аньле от боли, лицо его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кровь, которая сочилась из раны, Хэ Ланьлин, не смея медлить, пришпорил коня. «Вперёд!» Но не успев сделать и нескольких шагов, ещё одна стрела поразила лошадь в ногу. Вздыбившись от боли, конь с напряженным от боли телом понёсся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неустанно преследовали их, стрелы свистели мимо. Большинство взглядов были направлены на Ли Аньле. Сердце Хэ Ланьлин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Неужели им было недостаточно убить императора, и они преследовали и Ли Аньле?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искушённая в боевых искусствах, Хэ Ланьлин мог лишь крепко держать Ли Аньле и подгонять лошадь. Ли Аньле, дрожа от боли, стиснул зубы, не издавая ни звука, лишь крепко сжимая одежду Хэ Ланьлина.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«Вперёд! Вперёд!» Но, пробежав несколько десятков шагов, чёрный конь внезапно споткнулся, ноги подкосились, и он рухнул на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потеряли равновесие. Хэ Ланьлин инстинктивно крепче обнял Ли Аньле, первым ударившись спиной о землю, и они покатились вниз по крутому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и ветки хлестали по щекам, но Хэ Ланьлин не обращал на это внимания, лишь крепко обнимая человека, позволяя их телам по инерции скользить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от падения прошло не сразу. Когда Хэ Ланьлин смог подняться и посмотреть вокруг, сердце его упало. Они оказались в глубокой яме, предназначенной, вероятно, для ловли диких животных. Стены её были гладко отполированы, а на краю всё ещё сохранились железные кольца. Яма казалась бездонной.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дне, среди опавших листьев, лежал Ли Аньле. Рана на его лопатке, углубившиеся при падении, пропитывала одежду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http://bllate.org/book/17608/1657290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