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так сильно кашлял, что у него болели легкие, он тяжело дыша, прислонился к краю кровати. На лбу выступил пот, но гнев в его глазах ничуть не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взглянул на осколки стекла, разбросанные по земле, затем внезапно улыбнулся и сказал: «Подними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опустил глаза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тебе, собери весь этот хлам», — подчеркнул Ли Анле. «Поднимай его руками, ни одного осколка нельзя оставлять».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молча присел на корточки, и как только его кончики пальцев коснулись острых краев, он порезался и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мгновенно появились и капали на фрагменты золотой фольги, но Хэ Ланьлин даже не нахмурился и продолжил собирать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тянешь время? Ты ещё не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последний осколок стекла положили в пустую миску рядом с ним, Хэ Ланьлин медленно поднялся. Его руки были в крови, а в ранах застряли мельчайшие осколки стекла — поистине ужасающее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я закончил их собирать». Голос Хэ Ланьлиня был таким спокойным, словно он говорил о чем-то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руки, гнев Ли Аньле вспыхнул еще сильнее, чем прежде: «Ты сделал это специально, не так ли?! Кого ты пытаешься этим впечатлить?!»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Ланьлин, чья раненая рука безвольно свисала, и с нее все еще капала кровь, сказал: «Этот подчиненный не посмеет».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 не смеешь?» — сердито рассмеялся Ли Аньле. «Чего тебе бояться? Ты смеешь даже ослушаться моих приказов, что это за мелкая обида?»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пожалуйста, успокойте свой гнев». Хэ Ланьлин поднял глаза. «Я всего лишь выполнял ваши приказы».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обиды, ни негодования, только почти непреклонное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заметил кровь, сочящуюся из его рук, и вдруг раздраженно закричал: «Чжии! Чжии!»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вбежала внутрь и вздрогнула, увидев руку Хэ Ланьлин.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и принеси мне эту „мазь нефритовой росы“!» — раздраженно сказал Ли Аньле. — «Это та самая, которую мне в прошлый раз дал дядя!»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не смела задавать больше вопросов, развернулась и убежала, вернувшись через мгновение с маленькой позолоченной фарфоровой бутылочкой.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рванул  пробку, и из горлышка потянулся горьковатый лекарственный аромат. Он грубо схватил Хэ Ланьлиня за запястье и, не разбираясь, выплеснул мазь на рану. Холодная, липкая субстанция, смешавшись с кровью, потекла 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застонал, но Ли Аньле, казалось, не обратил внимания. Сосредоточенно, даже не удосужившись удалить осколки стекла, вросшие в кожу, он втирал лекарство в ладонь. В этот момент Ли Аньле искренне желал исцелить раны Хэ Ланьлиня. Однако, выросший в уединенном дворце, в неге и заботе, он никогда прежде не занимался подобной кропотливой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подарок от моего дяди, императора. Другую такую бутылочку во всей столице не сыщешь, — пробормотал Ли Аньле, но  невольно ослабил хватку. — Было бы расточительно отдавать её тебе. Помни, я люблю тебя больше всех. Будь это кто-то другой, его бы выкинули и растерзали. А ты – 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лекарство, он небрежно схватил чистый платок, обмотал им руку Хэ Ланьлиня и завязал кривой узел. Выглядело это крайне неаккуратно, но ему было лень что-либо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за окном начался густой снегопад, а в теплой комнате ярко горел угольный мангал. Ли Аньле вдруг хлопнул по кушетке рядом с собой: «Подойди сюда и приляг со мной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Я что, должен тебя уговаривать?» — Ли Аньле сердито впился в него взглядом. — «Тебе не холодно? Иди сюда, согрей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Ланьлин, поколебавшись, лёг, выдержав полуметровое расстояние, не смея прикоснуться. Ли Аньле, однако, не знал покоя: он подползал всё ближе, неосознанно прижимая к нему свои ледяные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Севере так много снега?» — внезапно спросил Ли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«Говори! Я тебя спрашиваю!»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— Хэ Ланьлин немного помолчал, затем тихо произнес: — На Севере снега еще больше, он может засыпать лошадь по брюхо».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отозвался Ли Аньле и снова замолчал. Спустя время он опять спросил: «И что же вы едите зимой? Там так же много вкусной еды, как в Чанъане?»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«…Там есть вяленое мясо и крепкий алкоголь».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«Крепкий алкоголь? Он хороший?»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«Крепкий алкоголь…»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беседовали, голос Ли Аньле становился всё тише, а дыхание постепенно выравнивалось.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повернул голову, чтобы посмотреть на спящего. Лунный свет, проникавший сквозь окно и падавший на его лицо, делал его более податливым, чем днем.  В его свете хоу выглядел совсем еще,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тихо вздохнул, позволив ледяным рукам и ногам другого человека прижаться к себе и найти уютное положение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подождал, пока дыхание Ли Аньле не выровнялось окончательно, прежде чем осторожно высвободить обнимающие его руки и ноги. Он двигался очень бережно, боясь разбудить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покоев, он столкнулся с Чжии, которая дежурила ночью  и  сейчас зевала. Увидев его, Чжии тихо воскликнула: «О боже! Молодой господин Хэ, что тебя сюда привело?»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спокойно ответил: «Он крепко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окровавленный платок на руке Хэ Ланьлина, Чжии торопливо сказала: «Не стой здесь! Тебе нужно немедленно снова обработать руку! Хоу даже не удалил все осколки стекла, когда обработал рану!»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потащила его в небольшую боковую комнату, на ходу болтая: «Пойдём со мной скорее, у меня там есть отличное лекарство для ран. Как только перевяжем, возвращайся. А вдруг хоу проснётся посреди ночи и не найдёт тебя? Завтра он может очень рассердиться, и тогда ты пострадаешь».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боковой комнате Чжии осторожно, пинцетом, извлекала осколки стекла из ладони и вздохнула: «Молодой господин Хэ, пожалуйста, не принимай близко к сердцу. Наш хоу всегда был капризным человеком  во дворце и в своем особняке с самого детства. Он может быть немного нетерпеливым и вспыльчивым, но в душе он не плохой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налила немного вина в дезинфицирующее средство и сказала: «Возьми, например, эту нефритовую росу. Это подарок Его Величества в прошлом году. Она специально предназначена для лечения всевозможных наружных ран. Хоу очень дорожит ею. Обычно он хранит её в запертой шкатулке из камфорного дерева. Тот факт, что он достал её сегодня для тебя, говорит о многом…»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сделала паузу, словно тщательно подбирая слова, и наконец просто улыбнулась и сказала: «Совершенно очевидно, что он относится к тебе как к своему».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обмотала руку повязкой и завязала аккуратный узел: «Таков уж хоу. Когда он злиться, ему всё равно, но он забывает о своих обидах, как только отворачивается».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опустил глаза, слушая, как Чжии долго и нудно рассказывает о том, какой хороший Ли Аньле. В её словах не было ни капли пренебрежения, только та близость и защита, которую она испытывала, служа ему с детства. Казалось, высокомерие и раздражительность ее господина были безобидными маленькими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принимай это близко к сердцу», — искренне сказала Чжии. — «Хоу быстро вспыхивает гневом, но так же быстро утихает. Он забудет об этом после хорошего ночного сна. Если ты останешься здесь, он проснётся ночью и не увидит тебя, и обязательно снова начнёт ворчать. Возвращайся сейчас же,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на цыпочках вернулся во внутреннюю комнату. Ли Аньле крепко спал на кушетке, уткнувшись лицом в парчовое одеяло, виднелся только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только что улёгся на край кровати, когда человек рядом с ним внезапно пошевелился и пробормотал тяжёлым, тягучим голосом: «Куда ты 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вздрогнул и прошептал: «Я ходил в уборную».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не открыл глаз, но нахмурил брови. Он протянул руку, схватил его за бок, затем потянул за рукав и сказал: «Ложись скорее,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Хэ Ланьлин прилечь, как он уже обвился вокруг него, словно осьминог, прижимая свои ледяные лапы прямо к его икрам.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на мгновение напрягся, но в конце концов расслабился, позволив ему пододвинуться очень близко и даже дышать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носа витал слабый лекарственный запах, смешанный со сладким, приторным ароматом, который Ли Аньле всегда наносил.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дыхание рядом с ним снова стало долгим и ровным; Ли Аньле, вероятно,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некоторое время разглядывал узоры на потолке, пока небо за окном не начало светлеть, после чего постепенно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Чжии тихо внесла медный таз, накрытый отжатой горячей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Ланьлин уже проснулся и сидит на краю кровати, свесив ноги, она быстро подкралась и прошептала ему на ухо: «Молодой господин Хэ, пожалуйста, не издавайте ни звука. Хоу становится раздражительным, когда просыпается. Если ты расстроишь его сейчас, у тебя будут большие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кивнул и уже собирался встать, когда Ли Аньле, лежавший на кровати, внезапно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проснулся, глаза его были полуоткрыты. Он на мгновение застыл прежде чем увидел человека у кровати. Внезапно его охватила ярость, и он пнул Хэ Ланьлиня. Но он был слаб, только что проснувшись, а Хэ Ланьлин сидел неподвижно. Удар пришелся как щекотка, даже не заставив его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молча поднялся, и мысль о том, что он "непредсказуемый", вновь всплыла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ночи он крепко спал, обнимая его, но как только рассвело,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пора умыться». Чжии, привыкшая к таким сценам, с улыбкой шагнула вперед, чтобы помочь Ли Аньле. «Горячая вода свежая, быстро умывшись, вы почувствуете себя отдохнувшим».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не двигался. Он некоторое время сидел на краю кушетки, погружённый в свои мысли. Его взгляд скользнул по руке Хэ Ланьлиня, свисавшей  вдоль тела. Внезапно он поднял глаза и сказал Чжии: «Отложи это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Хэ Ланьлину: «Тебе следует позже обратиться в Императорскую лечебницу на обследование, чтобы избежать застарелых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Хэ Ланьлин сказал: «Императорская лечебница… не будет лечить травмы заложника».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заложником, посланным с Севера, и в Чанъане был всего лишь номинальным главой. Сотрудники Императорской лечебницы избегали его, если видели, не говоря уже о том, чтобы относиться к нему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нахмурился, затем внезапно потянулся к изголовью и вытащил из угла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теплый белый хэтяньский нефрит с выгравированной на нем иероглифом  «мир», явно не обычный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небрежно бросил кулон в руки Хэ Ланьлина: «Возьми это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подарок от Его Величества; каждый во дворце должен отнестись к нему с должным уважением».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Аньлэ приподнял подбородок, его тон был несколько безразличен: «Неужели эти старики из Императорской лечебницы не сумеют должным образом вылечить твои раны? А кто бы ни усложнял тебе жизнь или ни причинял страдания раньше, можешь мстить. Делай с ними все, что хочешь. Если что-то пойдет не так, я, хоу, возьму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 и снова посмотрел на Чжии: «Подойди сюда и помоги мне умыться».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http://bllate.org/book/17608/1641652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