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об удовлетворении … "Ты еще не ", - мягко заметил Северус. Он опустил подбородок, чтобы посмотреть вниз на розовый член Гарри, испачканный белой спермой Северуса.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нужно", - запротестовал Гарри, хотя было очевидно, что его эрекция не ослабла. "Сегодня — это утро — было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"Неужели? У меня сложилось впечатление, что мы потворствуем твоему фетишу"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Северус  скользнул правой рукой вниз по животу Гарри, чтобы осторожно обхватить пальцами его набухший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Гениталии Гарри и лобковые волосы стали липкими от высыхающего эякулята Северуса, но  все еще были влажными. Северус собрал все, что мог, чтобы его руке было легче скользить, когда он двигался вверх и вниз по стволу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издал звук, который больше походил на полоскание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потер чувствительное место под головкой и продолжал неторопливо доставлять удовольствие Гарри. "Скажи мне, чего ты хочешь", - сказал он на ухо партнеру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только захныкал и прижался к нему, крепко зажмурив глаза. Казалось, он не хотел или не мог ничего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потребовалось мгновение, чтобы открыть глаза. К этому моменту Северус отступил к раковине, смачивая теплой водой одно из полотенец для рук, которые он держал свернутыми в корзине сбоку. Он вернулся к Гарри и  смыл свою сперму с  его члена 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оставил полотенце в раковине и придержал дверь в ванную, бросив на Гарри взгляд через плечо, когда тот не двинулся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Северуса была прямо по коридору. Простыни все еще были смяты после его  ночного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ждал его , сидя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появился,  уже сняв всю мокрую одежду и заменив ее халатом, который висел с обратной сторон двери ванной. Он был черным и торжественным, с множеством пуговиц спереди, хотя они предназначались скорее для украшения, чем для использования. Короче говоря, это было похоже на учительскую мантию Северуса настолько, насколько может быть похож купальный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 легкой улыбкой смотрел на халат и теребил завязки.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 подарок Минервы на мою отставку", - объяснил Северус. Он был удивлен тем, насколько глубоким, хриплым и, в общем, расслабленным был его голос. Он никогда раньше не был так расслаблен во время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это нравится." Губы Гарри снова дрогнули. "Очень официально".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Гарри, одетого во что-то из одежды Северуса, вызвал вспышку жара внизу живота. Его член уже снова набухал.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откинулся на кровати, и сел, прислонившись к подушкам и спинке кровати. Гарри понял намек и забрался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Северус, он все еще был немного влажным после ванны. Ни один из них никогда как следует не вытирался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какой-то причине это заставило Северуса особенно остро осознать наслаждение от того, как кожа Гарри  прижимается к его коже. Мокрые волосы переплетаются с мокрыми волосами. Губы Гарри оставляли  влажные дорожки , от его кудрей по коже шли мурашки, когда он целовал тело Северуса.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Северус снова поймал губы Гарри своими, опять вернулось беспокойство . Гарри все еще был очень, очень тверд.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они не торопились, изучая и изучая друг друга. Что Гарри, казалось, нравилось больше всего, так это тереться о Северуса, погружая лицо в высыхающие — и теперь пушистые — волосы Северуса. Что Северусу понравилось больше всего, так это открытие, что крепкое сжимание ягодиц Гарри может заставить его ругаться 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все это время сидел верхом на  Северусе, что полностью удовлетворяло положение дел. В конце концов Северус просунул руки под халат и обнял  Гарри,  покачивая бедрами, так что его возобновившаяся эрекция прохаживалась вверх и вниз по складке между ягодицами Гарри, пока тот тяжело дышал и лизал шрам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немного... глупо, честно говоря. Самый лучший вид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долго нежил юношу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они целовались, обнимали друг друга и занимались сладкой возней, тем больше Северусу казалось, что все идет по нарастающей, все быстрее и быстрее, каждое действие приобретает все большее и большее значение. Он никогда так хорошо не понимал себя и не видел так ясно образ счастья, как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"Завтра, - прошептал Северус на ухо Гарри, - я позволю тебе кончить мне на волосы и снова вымыть их для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Гарри упала челюсть. Он наморщил лоб. Он молча достиг оргазма, дрожа в конвульсиях, сжимая бедра Северуса, как тисками. Северус был совершенно уверен, что это было лучшее, что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Гарри опустился на кровать и лизал Северуса, пока тот тоже не кончил, а потом они оба заснули, несмотря на большие мокрые пятна на  простыне, и Северус проснулся первым и увидел выражение счастья, нахлынувшее волной на лицо Гарри, когда тот открыл глаза и вспомнил, где он и с кем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тоже было лучшее, что Северус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год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вечер. Был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"Дырявом котле" была почти такой же, как всегда на вечеринках викторины: многолюдной и наполненной шумом. Популярность этого мероприятия только возросла по сравнению с предыдущим годом. Сегодня вечером пабу пришлось создать внутренним  расширением две дополнительные комнаты для волшебников.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последовательным ни был "Дырявый котел", за последние двенадцать месяцев для Северуса многое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добавили Луну Лавгуд в свою команду по викторинам. Помогая отцу с газетой с юных лет, она на удивление хорошо разбиралась в самых разных темах, и она даже разделяла страсть Северуса к простой овсянке — даже если Гарри не мог удержаться, чтобы не сморщить нос всякий раз, когда они начинали это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этот вторник был первым днем, когда Северус готовил на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заключил сделку с Джорджем Уизли о продаже реколлектоскопа Альбуса, который, как оказалось, обладал широким коммерческим потенциалом. Между этим и патентами на довольно много зелий, которые он недавно изобрел (министерству действительно следовало более внимательно ознакомиться с его контрактом относительно того, кто сохранит права на его исследования, прежде чем нанять его), Северус теперь был достаточно богатым человеком. Он резко сократил свое рабочее время в лаборатории, по крайней мере, до тех пор, пока они с Гарри не закончили изнурительный процесс притирки к совместному проживанию.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конечно, было самым большим изменением по сравнению с предыдущим годом. Он и Гарри. Даты.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взглянул на молодого мужчину рядом с ним, который разговаривал с Лавгуд и смеялся. Отличной местью Альбусу, решил Северус вскоре после того, как они с Гарри впервые занялись любовью, было бы любить Гарри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Северуса вывел из задумчивости голос Ханны Эббот. (Не ее сестры: Лиззи больше не приходила на викторины по вторникам, так как Гарри всегда был там. Ее одержимость Гарри немного угасла после того, как она была наказана сотней часов общественных работ.)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категория для последнего вопроса такова... Гарри Поттер!"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возьми", - проворчал Гарри. Он хватанул за край торчащей рубашки Невилла Лонгботтома, когда тот проходил мимо с подносом, наполненным  чипсами. "Что это, Нев?"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"Извини, Гарри!"- крикнул  Невилл . "Возвращено по многочисленным просьбам".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"Уф". Гарри подтолкнул их пергамент и перо к Северусу. "Мне нужно в туалет".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пойду поищу Лунных Лягушек, которые живут в трубах наверху", - мечтательно сказала Луна. "Знаешь, им становится одиноко, когда они слышат шум вечеринки".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оставило Северуса одного за столом, который они застолбили, так как их четвертый товарищ по команде в настоящее время вел что-то похожее на интенсивную дискуссию со своей женой за ее столом с другими будущими кандидатами на пост министра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Уизли вернулся первым, одарив Северуса хищной улыбкой. "Я поспорил с Гермионой, что ты справишься, а она нет",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Северуса взлетели вверх. Ни он, ни Грейнджер до сих пор не пропустили ни одного вопроса сегодня вечером, но все зависело от этого последнего. "Ставки?"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она выиграет, она получит право выбирать ужин в течение месяца, а это значит, что мы оба будем..." Рон слегка вздрогнул, произнося: "...вегетарианцами. Если я выиграю, мы оба прогуляем работу на следующей неделе и возьмем порт-ключ на курорт с горячими источниками, который Кингсли дал ей в качестве бонуса в прошлом месяце."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Колесики завертелись в голове Северуса. Он задумчиво посмотрел на рыжего.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забыли основное правило просить об одолжении у слизеринцев, мистер Уизли?" — спросил он намеренно безразличным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Рона наморщился. "Не позволяй им заколдовать тебя под столом?"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удержался от того, чтобы закатить глаза, но только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Уизли, я получу?"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рыжика на мгновение нахмуриться. "Вы с Гарри тоже можете присоединиться, я полагаю", - наконец сказал он. "Но я хочу побыть наедине со своей женой, так что нам придется остановиться в разных концах отеля".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протянул руку. "Согласен".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пожали друг другу руки, и Ханна Эббот призвала к тишине, чтобы она могла прочитать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вида..." Она сделала драматическую паузу. "...было  девятое волшебное существо, которое Гарри Поттер победил в битве?"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я пропустил?" - поинтересовался Гарри, снова садясь на сиденье рядом с Северусом.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никто не ответил, он подозрительно посмотрел на своего партнера. "Ты ухмыляешься".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будем купаться вместе в горячих источниках на следующей неделе", - объяснил Северус, стараясь говорить как можно более невозмутимым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упустил из виду, как глаза Гарри весь вечер задерживались на его волосах. Он вымыл их Северусу накануне вечером, но сегодня был особенно изнурительный день в лаборатории. Короче говоря, его волосы были сальными, жирными, потрепанными, спутанными, скользкими, слипшимися, грязными, растрепанными и снова совершенно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Гарри все еще моргал и выглядел ошеломленным , Северус потянул пергамент к себе и, удовлетворенно хмыкнув, взял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http://bllate.org/book/17607/1640871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