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Поттер — Гарри — пожал плечами. - "Я хотел этого с конца войны, так что я мог бы говорить его часто", - признался он со смехом, который прозвучал немного нервно и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пристально посмотрел на своего спутника. Если только что пробудившееся у Северуса чувство этих вещей было верным, юноша был зациклен на Северусе — или, по крайней мере, на волосах Северуса — довольно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возможно, он заслуживал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Северус хотел дать ему одно, независимо от того, заслуживал он этого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должен знать..." Северус прочистил горло, внезапно почувствовав себя неловко, как прыщавый подросток.- "Я никогда не понимал, что ты флиртуешь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Северуса нахмурился. - "Когда"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"Каждый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 Эм." Он почесал нос. - "Я не думал, что я был особенно деликатен..."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"Альбус Дамблдор лишил меня способности распознавать сексуальное влечение. Эта часть меня была возвращена мне сегодня утром, незадолго до того, как ты похитил меня с работы".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аврор, как и следовало ожидать, выглядел весьма ошеломленным этим заявлением. При других обстоятельствах Северус, возможно, счел бы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произошло кое-что еще - он обнаружил, что рассказывает дальше об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побледнел к тому времени, как закончил. Он казался искренне расстроенным. "О боже мой. Дерьмо. Мерлин, мне так чертовски жаль", - вот что он сказал, очевидно, чувствуя необходимость выругаться как маггл и волшебник. - "Дамблдор не имел абсолютно никакого права так поступать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полагаю, он считал это непредсказуемой переменной, которую он мог устранить", - осторожно ответил Северус. Это было настолько конкретно, насколько он мог сказать. Хотя его совесть по какой-то причине немного терзалась из-за этого упущения, он позволил Гарри поверить, что чувства, которые Альбус заставлял Северуса неправильно понимать в течение многих лет, были общими, а не конкретным желанием, связанным с самим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"Черт", - снова сказал Гарри. - "Ты не переменная величина, Северус".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действительно не знал, что сказать. Он не думал, что Гарри придет в ярость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облизнул губы. "Я думаю..." Он остановился и перевел дыхание, затем начал снова, резко. - "Ты же знаешь, что дело не только в волосах,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смена темы привела Северуса в еще большее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встретился с ним взглядом.- "Возможно, ты думаешь, что, э-э, то, что произошло сегодня вечером, когда я похитил тебя..." Парень явно колебался. - "Я имею в виду, ты можешь подумать, что это произошло только из-за, эм, моего фетиша, и того факта, что твои волосы..." Его взгляд на мгновение остановился на волосах, о которых шла речь, и он сглотнул. - "Ты знаешь, твои волосы".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прочистил горло и сделал очевидное усилие, чтобы встать более прямо на кухонной плитке Северуса. - "Но это не так. Было много всего. На самом деле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закончив, Гарри посмотрел на Северуса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было удивительно неясно, даже для тебя", - наконец сказал Северус.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"О". Гарри начал краснеть. - "Я не просто предлагал тебе секс, вот что я имею в виду", - пояснил он. - "Мне нравятся и  другие вещи, кроме секса".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"Мытье волос", - подсказал Северус 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кроме этого тоже". Гарри теперь был красный, как свекольный сок. - "Ходить с тобой на свидания. Обеды. Эм... Обязательства. Черт, в моей голове все это звучало намного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недоверчиво уставился на молодого человека. Он знал историю Гарри. Не было никаких сомнений в том, что сейчас он был смертельно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 бы официально ухаживать за тобой, если хочешь", - предложил Гарри, когда Северус все еще не придумал, что сказать. - "Согласно древним волшебным обычаям и все такое".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наконец снова обрел дар речи. - "Салазар, Поттер. Остановись, пока ты  бежишь впереди паровоза".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с надеждой расширились.- "Я впереди?"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свое отрицание, Северус понял, что  улыбается.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Поттер улыбнулся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себе под ноги, и вид у него был застенчивый.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 я ни о чем не прошу", - объяснил он. - "Я просто подумал, что... меньшее, что я мог сделать, это дать тебе знать, что ты мне нужен". Он потер затылок одной рукой. - "Но, может быть, это более отвратительно для тебя, чем что-либо другое, исходящее от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был действительно впечатлен тем, что он понял это различие. Что нежелательное проявление привязанности было бы в лучшем случае смехотворным, а в худшем - мерзким.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разве юному аврору не приходилось иметь дело с ордами поклонников после войны? После того, как он расстался с девчонкой Уизли, ведьмы и волшебники набрасывались  на него со всех сторон. Северус видел это своими глазами, он видел, как Гарри отказывал людям с добротой, деликатностью и хорошим чувством юмора, которыми сам Северус никогда не обладал.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имею в виду, я даже не знаю, нравятся ли тебе парни вообще", - добавил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 крайней мере, была та область, где он мог избавить этого человека от терзаний. - "Меня всегда привлекали мужчины в большей степени, чем женщины", - ответил Северус.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Гарри смог сделать что-то большее, чем снова взглянуть с надеждой, Северус поднял руку. - "Но мое... понимание эмоции ...любви основывалось на том, что я чувствовал к твоей матери".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несмотря  на то, что Альбус наконец счел нужным вернуть  Северусу. Несмотря на то, что секс никогда не входил в это чувство, он будет хранить то, что испытывал к Лили, в своем сердце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выглядел удрученным.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свободный человек", - добавил Северус, чтобы внести ясность, хотя и не совсем понимал, что именно он пытался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http://bllate.org/book/17607/1640531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