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Северуса было одно преимущество - хотя Поттер все еще был быстр, его рефлексы во время этой дуэли были медленнее, чем Северус помнил по многолетним наблюдениям за его игрой в квиддич.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благодаря творческому подходу и широкому разнообразию заклинаний в своем репертуаре, многие из которых он изобрел сам, Северусу удалось обезоружить Поттера Релашио и ошеломить его как раз в тот момент, когда его палочка вернулась в 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наложил четыре слоя смягчающих заклинаний вокруг Поттера, затем пятый для верности, затем связал его инкарцеро, видя, что именно это он и предназначал Северусу.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Поттер уже избавлялся от оглушающего. Северус опустился на колени рядом с ним и приставил кончик палочки к горлу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Поттер, казалось, даже не заметил этого, его остекленевшие глаза следили за Северусом.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разуме Северуса росло слабое подозрение. - "Что ты принимал?" - жестко потребовал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Поттер только продолжал пялиться на него — или, точнее, на маслянистые, свисающие кончики волос Северуса — и начал бороться со своими путами.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"Высунь язык", - приказал Северус.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приказ не возымел действия, ему пришлось схватить парня за челюсть и самому разомкнуть губы Поттера.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язык был ярко-красным. Также было достаточно света, чтобы Северус мог разглядеть слабые очертания черного сердечка на кончике.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слишком большим совпадением, что малоизвестное, давно устаревшее зелье, такое как "Желание сердца", было упомянуто во время викторины во вторник в "Дырявом котле", а затем появился Поттер, выпивший его. Но с точки зрения ответов, которые требовались Северусу, это было не тот, чего он хотел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было, Поттер?" - потребовал он.- "Ты собирался унизить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Сердца, как он сказал тому во вторник, имело единственный эффект - заставить волшебника или ведьму, принявших его, действовать, чтобы удовлетворить то желание, которое съедало их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чего же именно Поттер намеревался достичь, похитив Северуса? Что-то вроде одной из "шалостей", которым Поттер-старший и его банда веселых негодяев подвергали Северуса в юности? Очевидно, что прощение и дружелюбие Поттера по отношению к Северусу после войны были не чем иным, как притворством.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Обнаружить это в дополнение к давно запоздалому откровению Альбуса... Северус не испытывал угрызений совести, снова вонзив кончик своей палочки в горло молодого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объясните детали вашего маленького плана мести, мистер Поттер", - прорычал он. - "Я обязательно сообщу вашим коллегам-аврорам, когда они придут за вами".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все, что Поттер делал, это продолжал смотреть на Северуса... пока, наконец, он не сомкнул губы и не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вымыть тебе голову", - мягко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однажды слышал буддийский коан о монахе Нансене, внезапно убившем кошку, чтобы подчеркнуть ничтожность спора между студентами. Убийство кошки в тот момент было бы для него менее шокирующим, чем то, что только что сказал его пленник.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хочешь», - медленно повторил Северус. – «Вымыть мне голову".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"Точно", - согласился Поттер, все еще глядя туда, где кончики черных волос Северуса свисали у  лица, и горячо кивая. - "Они грязные. Я хочу помыть их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передернул плечами, освобождаясь от пут, и резко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знаю, что не надо", - простонал он. - "Не надо так много думать об этом. Но я, кажется, не могу остановиться, как бы сильно ни старался. Это... Боже, они такие липкие, жирные, свалявшиеся и грязные..."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бедра Поттера дернулись. Глаза Северуса метнулись вниз при этом движении, и он испытал еще одно сильное потрясение - под мантией в паху его пленника была безошибочно узнаваемая палатка.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Поттер, обсуждая гигиену Северуса — или ее отсутствие — был сексуально возбужден.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Северус теперь действительно мог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знаю, что ты моешь их только раз в неделю", - продолжил молодой человек, и теперь слова, казалось, сами собой вырывались из него.- "Я запомнил все твое расписание. Я знаю, что ты моешь голову по пятницам вечером. Я никогда раньше не видел твои волосы полностью чистым, до того случая с запертым подвалом, полным зелий на основе сыра, помнишь? Когда я позвонил тебе в пятницу вечером?"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действительно помнил этот инцидент, о котором шла речь. Поттер наблюдал за ним все время, пока Северус объяснял, какое из зелий могло убить ведьму, которую нашли мертвой среди них; он наблюдал за Северусом так, как будто не мог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тогда-то все и началось. Ну, не тогда, когда это началось, а когда это стало чем-то, что я не мог игнорировать".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глубоко вздохнул и снова приподнял бедра, освобождаясь от пут.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"Пожалуйста", - прошептал Поттер. Это был первый раз, когда Северус видел его умоляющим. - "Мне нужно, мне нужно их помыть — пожалуйста, позволь мне. Это все, о чем я могу думать..."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http://bllate.org/book/17607/1638795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