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на коленях! Не смей вставать без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стоял на коленях на полу, под ними была подложена стиральная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лежал на кровати, массируя ноющую поясницу, и рассматривал синяки на своих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 он простоял на коленях на ковре целое afternoon, а ночью —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него не только поясница болела невыносимо, но и ноги тоже дико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у меня колени ужасно болят. Позволь мне встать, пожалуйста? — Юань Мучэнь попытался разжалобить Пэй Юэюя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Юэюй был настроен решительно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коленях. У тебя колени болят, а у меня, думаешь, нет? — И, не обращая больше на него внимания, надел наушники и принялся 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Юань Мучэнь не шевелился, а просто покорно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 конце концов не выдержал — ему стало жалко Юань Мучэня, не мог же он заставлять его стоять так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хочу. Иди приготовь мне поесть. Хочу тушёную свинину, куриные ножки с колой, рыбу в остром соусе и креветки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перечислил целый список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Схожу посмотрю, есть ли в холодильнике продукты. — Юань Мучэнь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так долго простоял на коленях на доске, они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и чуть не упал на ровном месте. Немного придя в себя, медленно побрёл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рыбы в остром соусе и креветок в масле? Хм! — Пэй Юэюй шлёпнул палочками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дома не было рыбы и креветок. Ты сначала это съешь,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Пэй Юэюй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в полной тишине. Юань Мучэнь несколько раз пытался заговорить с Пэй Юэюем, но его каждый раз обрывали.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спать, Юань Мучэнь увидел, как Пэй Юэюй взял подушку и плюшевого мишку и направился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спать раздельно. Я не хочу больше с тобой спать. Уйди с дороги, пожалуйста. — Тон Пэй Юэюя был очень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правда виноват. — Юань Мучэнь крепко обнял его и не желал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погас свет — всё погрузилось в темноту.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взглянул на тёмные стены — его охватил безотчётный страх. Он дрожа бросился в объятия Юань Мучэня: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лучше соглашусь не расходиться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тихо усмехнулся, но не стал его разоблачать. Он отнёс Пэй Юэюя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Наощупь принял душ и вернулся. Увидел, что Пэй Юэюй положил одеяло посередине кровати, разделив её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китайская стена. Ты спишь справа, я — слева. Через границу не переходить. — С этими словами Пэй Юэюй укрылся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Юань Мучэнь лёг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взял телефон и выставил температуру кондиционера поменьше. В спальне сразу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Пэй Юэюй уже давно спал. Сквозь сон он почувствовал холод, натянул одеяло и стал искать источник тепла. Вскоре он сам пересёк «китайскую стену» и зарылся в объятия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усмехнулся уголками губ и легонько поцеловал Пэй Юэюя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мой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был человеком незлопамятным. Проснувшись на следующее утро, он уже забыл обиды. Учуяв доносившийся с кухни аромат, он даже не надел тапочки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Юань Мучэнь в фартуке с лопаткой в руке что-то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подошёл сзади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Сяо Юй, почему не поспал ещё немного? — Юань Мучэнь выключил плиту и повернулся. Заметил, что Пэй Юэюй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беленькие ступни стояли на прохладном полу — от холода пухлые пальчики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нахмурился, отнёс Пэй Юэюя на диван и принёс ему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тихонько, я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поболтал ногами и сбросил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поджав ноги, взял с журнального столика пачку чипсов и, разорвав её, принялся смотреть телевизор и одновременно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сказал — сейчас будем есть. Зачем ты ешь чипсы? — Юань Мучэнь, словно наседка, отобрал у него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мои чипсы! Они мои! — Пэй Юэюй подскочил и попытался их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взглянул на его тапочки-мишки, которые тот отшвырнул далеко в сторону,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наденешь тапочки — отшлёпаю.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отнеси меня. — Пэй Юэюй раскинул руки в стороны, ожидая, когда его возьмут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Юань Мучэнь смирился и отнёс Пэй Юэюя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столе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 в масле! И рыба в остром соусе! — Пэй Юэюй уселся на стул и с надеждой уставился на Юань Мучэня. — Брат, я хочу креветку, но мне лень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Юэюя будто звёздочки зажглись. Юань Мучэнь не мог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перчатки и принялся покорно чистить для него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подпёр голову рукой и не отрываясь смотрел на Юань Мучэня. «Какой же у меня красивый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Юань Мучэнь как раз очистил одну креветку. Он поднял голову и встретился с влюблённым взглядом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Креветку уже почистил?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засунул очищенную креветку в рот Пэй Юэюю.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улыбаясь,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мой муж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Муж~ — Пэй Юэюй, немного гнусавя, повторил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почувствовал, как нос защипало, и в следующую секунду из него потекла алая кровь. Он неловко вытер её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проказник! Вот доедим —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со смехом выбежал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посмеешь! Бе-бе-бе…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