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поднял руку и легонько потрогал пухлую щёчку Пэй Юэюя, тихо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достал телефон и написал Линь Жомань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Мучэнь: Я буду спать со своей женой. Найди кого-нибудь другого встретить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Пэй Юэюй очень беспокойно. Ему приснилось, как Юань Мучэнь держит за руку какую-то женщину, а его самого грубо отталкивает и тот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 с тобой, а ты и взаправду поверил. Цок. С чего ты вообще взял, что я на тебе женюсь?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пойдём. — Та женщина плотно прижималась к Юань Мучэню.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уходи! — Пэй Юэюй отчаянно пытался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взявшись за руки, сели в машину и уехали, не оглянувшись. Даже выхлопные газы растворились вдали…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резко очнулся, открыл глаза и понял, что лежит на больничной койке, а Юань Мучэнь держит его за руку и лежит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Голос Пэй Юэюя звучал гнусаво. Он уткнулся лицом в грудь Юань Мучэня. —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получим свидетельство о браке,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Прямо сейчас поедем? — Юань Мучэнь прижал Пэй Юэюя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капельниц и мази красные пятна на теле Пэй Юэюя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Пэй Юэюй посмотрел на себя в зеркало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подождём несколько дней? Я сейчас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привёз Пэй Юэюя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машины, как увидели у входа кучу чемоданов. На одном из них сидел парень с пепельно-серыми волосами и в рваных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Юань Мучэня и Пэй Юэюя, он вскочил и бросился к Юань Мучэню с раскрытыми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Я вернулся! — радостно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нахмурился и отодвинулся в сторону, уклонившись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пепельными волосами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чего? — парень, морщась от боли, поднялся, отряхнул землю. Хорошо, что трава была мягкая — на коленях только кожа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Жуаньжуань, у меня теперь есть парень. Лучше нам держаться на расстоянии. — Юань Мучэнь холодно смотрел на перепачканного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А! Так это моя невестка? — Су Жуаньжуань подскочил к Пэй Юэюю. — Невестка такая красивенькая! Прямо как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смутился под его взглядом и, дёрнув Юань Мучэня за рукав, спрятался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бойся. Это мой младший брат по отцу. — Юань Мучэнь легонько погладил Пэй Юэюя по голове, потом повернулся к Су Жуаньжуню. — Моя жена застенчивая, не пугай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отстранил Су Жуаньжуаня и завёл Пэй Юэюя в дом. А тот с чемоданами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и мелочный! Невестка такая красивая, а ты даже смотреть не даёшь! — Су Жуаньжуань бросил чемоданы у двери и без приглашения плюхнулся на диван. — Брат, есть что поесть? Я всю ночь не ел — с голоду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сдох — только лучше было бы. — недовольно бросил ему Юань Мучэнь, а затем, повернувшись к Пэй Юэюю, мягко сказал: — Дорогой, посиди пока, я сварю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Пэй Юэюй послушно кивнул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иди сюда,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Юэюй вышел, Су Жуаньжуань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почему ты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неподдельные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был рад комплименту. Немного смущаясь,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такой везучий. Сколько же заслуг у него было в прошлой жизни, чтобы найти такого красивого парня? Невестка, а можно потрогать твоё лицо? У тебя такие мягкие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 вдруг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неудобно,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отодвинулся, уклоняясь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Невестка, как ты вообще мог позариться на моего брата с его скверным характером и вечным упрямством?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Жуаньжуань, ты жить надоело? — неизвестно когда появившийся Юань Мучэнь поставил на стол еду. Он как раз собрался позвать их обедать, когда услышал, как тот поливает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Жуаньжуань, которого застукали, смутился. Он встал и, счастливо принюхавшись,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это так вкусно пахнет? Брат, я пойду есть! — И он помчался к столу, как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Пэй Юэюй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выросла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упёрся руками по обе стороны от него и, наклонившись, приблизил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говорили?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густой запах уксуса. Пэй Юэюй и так знал — этот «король уксуса» снова опрокинул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убери свою кислятину.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налил Пэй Юэюю тарелку лапши. Сверху красовались две очищенные креветки, несколько листиков зелени, несколько ломтиков мяса и яйцо-пашот, вырезанное в форме половинки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половинка была в тарелке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 переводил взгляд с одной тарелки на другую и впал в раздумья — у него в тарелке был только суп и лапша, ни зелени, ни мяса, ни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хлебнул лапши — на вкус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посмотреть на роскошную тарелку Пэй Юэюя, как обычная лапша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кажется, забыл положить мне добавки. — спросил он. — Где мои креветки? Где моё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 этот момент кормил Пэй Юэюя и злился, что его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Тебе я дал поесть — уже неплохо. С голоду не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 поковырял палочками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тем временем насытился. Они отложили палочки и уже собрались уходить. На прощание Юань Мучэнь любезно сказал Су Жуаньжуню: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вымоешь.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 аж зубами заскрипел. Но поскольку он жил на всём готовом у брата, сделать ничего не мог. После еды он пошёл мыть посуду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домыв последнюю тарелку, он открыл шкаф, чтобы убрать её, и увидел внутри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втором этаже Юань Мучэнь сидел на диване и внимательно выбирал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лежал у него на коленях и от нечего делать считал слова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хочешь сниматься в кино? — вдруг спросил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хочу… Но с моей репутацией мне максимум дадут третью мужскую роль, да и то если сценарий повезёт. — Пэй Юэюй вздохнул 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сниматься вместе? В одной группе.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Как выберу сценарий — скину тебе в WeChat, посмотришь. — На полуслове Юань Мучэнь запнулся — он вдруг вспомнил, что после их воссоединения они ещё не обменялись контактами в WeChat. —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вбил в поиск заученный до автоматизма номер и нажал «Добавить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пользователь ограничил настройки приватности, временно невозможно добавить его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большой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Пэй Юэюй замялся и залез в свой «чёрный список». — Я, наверное, тебя заблокировал…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 в друзья, Юань Мучэнь вдруг спохватился: вот уже почти неделя, как они снова вместе, а официально отношения так и не объявили.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Weibo, украдкой сфоткал Пэй Юэюя (два кадра) и с чувством глубокого удовлетворения принялся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