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привёз Пэй Юэюя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давно никто не жил, но уборщица приходила каждый день, так что внутри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включил свет и достал из обувной тумбы тапочки Пэй Юэюя в виде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вещи в комнате — всё точно так же, как до его ухода, — Пэй Юэюй невольно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одиночестве сидел старый потрёпанный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мишка? — Пэй Юэюй взял в руки старого мишку,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Мишку явно вычистили, на мордочке застыла улыбка, только одна лапа оторвана и пришита заново — следы от иглы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узнал эти следы и сразу понял — это тот самый мишка, которого ему подарил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мишка. Тот, что ты мне подарил. Я же его выбросил! Где ты его нашёл? — Пэй Юэюй вытер слёзы и покрасневшими глазами посмотрел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он тебе нравится, вот и попросил людей поискать. Ты не плачь! Если не нравится — можешь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присел перед Пэй Юэюем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крепко прижал к себе старого потрёпанного мишку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вдруг бросился ему на шею и положил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понял, почему тот вдруг кинулся к нему в объятия, но ничего не сказал, а просто обнял его в ответ и начал тихонько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я люблю тебя. Очень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признания Юань Мучэнь опешил. Он не ожидал, что для Пэй Юэюя старый потрёпанный мишка имеет такое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взял лицо Пэй Юэюя в ладони и легонько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подержав жену в объятиях, Юань Мучэнь усадил его на диван, а затем принялся расставлять на диване всех купленных мишек — больших и маленьких. Он расставлял их до тех пор, пока на диване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смотри пока телевизор, мишки составят тебе компанию. А я пойду готовить для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тщательно вытер Пэй Юэюю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Пэй Юэюй прижал к себе старого мишку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кино как раз показывали фильм с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сразу приковал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Юань Мучэнь играл полицейского по борьбе с наркотиками. Он залёг на дно в банду наркоторговцев, чтобы поймать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силы полиции уже собирались выступить, его прикрытие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главарь банды ударил его ножом. Холодное лезвие вонзилось в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«Кап… кап…»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— на экране кровь капала на пол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слишком сильным было воздействие сюжета, то ли из-за лица Юань Мучэня, но сердце Пэй Юэюя вдруг противно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закончился, шли титры, а Пэй Юэюй будто окаменел — даже не заметил, как выронил мишку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Мучэнь… — Пэй Юэюй крепко обнял его за талию. — Я не хочу, чтобы с тобой что-то случилось. Не смей от меня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взглянул на знакомые кадры на экране и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же просто фильм. Со мной всё в порядке. Я всегда буду рядом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Пэй Юэюй чувствовал, что постоянно хныкать стыдно, но всё, что касалось Юань Мучэня, делало его очень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Юй, свинина готова. Пойдём я помогу тебе вымыть руки, потом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сам отнёс Пэй Юэюя мыть руки и заодно умыл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плакса? Весь в слезах — стал чумазым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только что проплакал, глаза у него были красные и опухшие — вид очень жалкий: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такой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Сяо Юй всегда красивый. И какой бы ни был, я его всё равно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сладкие речи Юань Мучэня действовали безотказно — Пэй Юэюй вмиг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