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легонько поцеловал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получил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Юань Мучэнь прижал его затылок и жадно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Просто невыносимый. — Пэй Юэюй вытер губы, отвернулся и перестал смотреть на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 интересом сжал покрасневшее ухо Пэй Юэюя: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оказывается,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ещё хочу клубнику. Иди выбирай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 Мучэнь провёл целый день, выбирая семечки из клубники. Закончив с одной тарелкой, у него уже затекали руки, но он получал от этого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скормленной клубничиной он мог на законных основаниях просить у жены «награду». За день невозможно было сосчитать, сколько раз ему удалось по-своему облапить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Юэюй был вынужден съесть целую кучу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отдыха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Юэюю снова пришлось вставать ни свет ни заря и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разбудили работники съёмочной группы, когда он ещё спал. Пэй Юэюй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вытащил его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стало совсем лень. Он протянул руки — пусть муж сам его одевает.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безропотно одел его, а потом отнёс умываться и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спокойно наслаждался мужниной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отнеси меня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ласковый Пэй Юэюй был особенно мил. Юань Мучэнь без единой жалобы отнёс его на руках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вышли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с лестницы спустилась Линь Жомань.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сразу же заметила этих двоих, воркующих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могли бы соблюдать приличия? Здесь же вокруг полно одиноких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равнодушно покосился на Линь Жомань: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имею права обнимать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Всего два дня прошло, а вы уже так быстро сблизились. Расскажи-ка сестричке, до какой стадии вы дошли? Последнюю… прошли? — Линь Жомань с любопытством уселась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чувствовала себя лишней, её волновали только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был застенчив. Услышав эти слова, он, словно страус, зарыл голову в грудь Юань Мучэня, выставив наружу только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вопросов не для детских ушей. Ты смутила моего Сяо Юя. Скажу так: сделали всё, что можно и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самодовольно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И как тебе удалось так легко охмурить маленького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Жомань подалась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из них не знал, что камеры уже давно работали и все их разговоры записывались.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великий кинозвезда Юань, оказывается, молодец. Так он весь вчерашний день добивался жены? И добился?]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[Нет-нет-нет, я думаю, они просто ворковали целый день. А что там у них происходило…]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[Ужасно хочется узнать! Всю жизнь творила добро, я это заслужила!]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знать! Увы мне! Режиссёр, я готова купить подписку! Выпустите вчерашние кадры!]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сверху спустился и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похоже, не выспался — под глазами залегли тени, и он был похож на большую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Откуда у тебя такие круги? — удивилась Линь Жомань. — Я однажды двое суток играла в компьютер — и то таких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ночью плохо спал. Кошмар приснился. Будто мою любимую игрушку злодей разорвал. — Цзин Е потёр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мельком взглянул на него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взрослый, а всё ещё любишь такие детские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Пэй Юэюй метнул в него сердитый взгляд. Юань Мучэнь приблизился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кроме моего драгоценного Сяо Юя. Мой драгоценный Сяо Юй — самый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Ты вчера целый день не спускался. Что-то случилось? — Цзин Е сел на диван, не отрывая взгляда от Пэй Юэюя, который сидел на коленях у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в порядке. Просто небольшая простуда…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Пэй Юэюй объяснял, тем неловче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Цзин Е, ты ещё не знаешь? Молодожёны целый день ворковали. Бог знает, чем они там занимались. — Линь Жомань заговорщицки оттащила Цзин Е в сторону. — Мы, одинокие собаки, сядем подальше, чтобы нас кормом для собак не закормили.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 остолбенел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вы двое…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Пэй Юэюя, Юань Мучэнь притянул его к себе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недостаточно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