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лежал на кровати, и ему отлично было видно всё, что происходило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суетящегося у плиты Юань Мучэня, и на душе у него становилось как-то по-особенному тепло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только вчера мы окончательно помирились, а уже ночью сделали всё, что можно и что нельзя. Не слишком ли быстро всё развивается?»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Юэюя был полный хаос. Чем больше он думал, тем сильнее раздражался, и в конце концов решил просто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двух плюшевых мишек, которые стояли на тумбочке, прижавшись друг к другу. Он взял их и прижал к груди,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Мучэнь приготовил миску с лапшой и вышел на кухни, Пэй Юэюй вовсю играл с двумя мишками.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хватит играть,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не могу, поясница болит. — Пэй Юэюй отложил мишек и развалился на кровати, словно показывая, что он «сдаётся».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 тобой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показным тоном вздохнул, затем осторожно приподнял Пэй Юэюя и, боясь, что ему будет неудобно, подсунул ему под поясницу того самого огромного медведя, которого они купили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меня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покормлю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Пэй Юэюй был просто невыразимо мил. Юань Мучэню в тот миг ужасно захотелось прижать его к себе и как следует расцеловать.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Сяо Юй сейчас было не слишком хорошо, Юань Мучэню пришлось сдерживать себя, хотя внутри всё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этом он очень заботливо кормил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Пэй Юэюй довольно облизнулся — прямо как счастливый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которую приготовил муж,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только что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А что, не нравится? Тогда не буду. — Пэй Юэюй нарочно прильнул к Юань Мучэню, а его рука тем временем не стесняясь потянулась было к одному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он упирается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— Юань Мучэнь перехватил руку Пэй Юэюя, которая никак не могла угомониться, и, воспользовавшись моментом, надел ему на запястье свои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Пэй Юэюя мигом всплыли вчерашние не самые приятные воспоминания, и лицо его мгновенно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это… зачем ты мне это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моей жене. Жене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метнул на него рассерженный взгляд, но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чётки, которые передаются в моей семье из поколения в поколение. Их можно подарить только самому любимому человеку. — Юань Мучэнь пересадил Пэй Юэюя к себе на колени и нежно взял его за руку. — Теперь я с тобой на всю жизнь, не думай, что сможешь от меня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лениво покосился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Юань Мучэнь вымыл тарелку фруктов и протянул Пэй Юэюю.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 не ем с кожурой, у винограда не должно быть ни кожицы, ни косточек, у клубники надо удалять семечки, и у питахайи тоже. — Пэй Юэюй с победным видом посмотрел на Юань Мучэня — похоже, он нарочно хотел отомстить ему за то, что тот вытворял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думал, что Юань Мучэнь немедленно пошлёт его куда подальше, но тот и вправду принялся выбирать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взял зубочистку и выбирал их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клубничиной, он заботливо оторвал листик и только тогда поднёс ягоду ко рту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которого кормили с рук, слегка растерялся — он неловко надкусил клубнику, и красный сок потек по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и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как раз смотрел на Пэй Юэюя. Увидев, как тот ловко облизнулся своим розовым язычком, он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так устал… я столько семечек повыбирал — руки уже затекли. — Юань Мучэнь с обиженным видом положил голову на плечо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выбирать семечки из клубники и питахайи была и правду из ряда вон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не дашь мне маленькую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полное надежды лицо Юань Мучэня, Пэй Юэюй не смог отказать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усмехнулся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жена меня поцеловала.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пальцем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