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отнёс Пэй Юэюя довольно далеко и только тогда обнаружил, что потерял 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Пэй Юэюй устроился поудобнее, немного потеревшись о грудь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Раз уж потеряли оператора, давай просто погуляем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только что закончил интенсивно бежать и всё ещё тяжело дышал. Пэй Юэюй прижался ухом к его груди, слушая сбивчивое дыхание, и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хотите купить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опустил взгляд и увидел маленькую девочку с охапкой роз, которая с надеждой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видимо, боялась, что он не купит,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может подарить цветы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усмехнулся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беру все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девочке, взял большой букет роз и протянул Пэй Юэюю: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— для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Пэй Юэюя был прикован к плюшевому мишке, висевшему у девочки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раньше, когда они встречались с Юань Мучэнем, тот дарил ему точно такого же мишку. Но тогда… он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тот мишка? 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поспешно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мишку…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его купим. Купим самого большого мишку. Только не плачь. — Юань Мучэнь осторожно вытер слёзы с лица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шмыгнул носом, прижался к нему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скажешь мне, почему ты хочешь этого мишку?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Пэй Юэюй немного успокоился, Юань Мучэнь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шмыгнул носом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Мишку, которого ты мне дарил раньше, я выбросил. Я просто хочу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подаренного им мишку выбросили, сердце Юань Мучэня невольно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давай снова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повтори? — Юань Мучэнь внезапно остановился,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немного забеспокоился и принялся нервно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будем вместе…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Пэй Юэюй не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его сердце сжималось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Юань Мучэнь меня совсем разлюбил? Вдруг он просто притворяется, чтобы посмеяться надо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Пэй Юэюю стало невыносимо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его предательски защипало, и слёзы снова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Юань Мучэня просто обезоружило свалившееся на него счастье. Он растерялся и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очнулся, то увидел, что Пэй Юэюй тихо всхлипывает.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просто так сказал, не обращай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нежно поцеловал Пэй Юэюя, осторожно, боясь сделать больно такому 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бойфренд, а теперь пойдём купим плюшевого мишку,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Пэй Юэюй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его лице ещё не высохли, и он был похож на грязного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плакса? — Юань Мучэнь вытирал ему лицо и одновременно приговаривал.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нравится? Извини, возврату не подлежит. — сказал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легонько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подлежит возврату. И никогда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Пэй Юэюй вертел в руках двух мишек, не в силах выбрать, какого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оба — бери обоих. — С этими словами Юань Мучэнь закинул в тележку сначала двоих, потом схватил с полки гигантского медведя и тоже положил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столько мишек?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нравятся мишки. Пусть будет побольше. — Юань Мучэнь потрепал Пэй Юэюя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Юань Мучэнь одной рукой держит Пэй Юэюя, другой толкает тележку, полную плюшевых медведей. Прохожие могли подумать, что они приехали закупаться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выбрал ещё много разных лакомств в отделе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полки, он заметил коробочку с нарисованной клубникой, сунул её в тележку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 Юй любит клубничный вкус. Только… этот размер маловат, надо 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выудил её обратно и взглянул — лицо его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Мучэнь ещё 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такая нетерпеливая? Только что отношения узаконили — а ты уже хочешь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метнул на него рассерженный взгляд и поставил клубничную коробку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Кто же их в отдел снеков кладёт?!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Пэй Юэюй отвлёкся, Юань Мучэнь незаметно сунул одну коробку под гору плюшевых мишек.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это что? — Пэй Юэюй заметил, как Юань Мучэнь положил в тележку какой-то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Пенка для умывания, у меня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пользуешься только дорогой косметикой. Не ожидал, что ты покупаешь что-то в обычном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Юань Мучэнь сдержал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отель они уже поздно, но, похоже, режиссёр и другие участники ещё не 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посмотрела на Юань Мучэня с кучей сумок, потом на Пэй Юэюя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подарки? — Режиссёр с удивлением уставился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получил холодный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любовь способна изменить человека до неузнаваемости. Признаю,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обратил внимания на эту язвительную реплику и, подхватив Пэй Юэюя,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