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участники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отнести тебя наверх? — Юань Мучэнь прислонился к стене, скрестил руки на груди и посмотрел на растерянного Пэй Юэюя. — Скажешь «Брат» — и я тебя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Бесстыжий. — Пэй Юэюй надул губы, глаза его забегали, а затем он перевёл взгляд на стоящего позади Цзин Е. — Цзин Е, может, ты отнесёшь меня наверх?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Юэюй договорить, как его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не говоря ни слова, подхватил его на руки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чего делаешь?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Пэй Юэюй послушно обхватил руками шею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хотел, чтобы он тебя нёс? — Юань Мучэнь с укором посмотрел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сам не помогаешь, вот я и ищу других. — Пэй Юэюй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Рука Юань Мучэня внезапно сжалась. Пэй Юэюй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был на взводе. Наконец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успел выдохнуть с облегчением, как Юань Мучэнь грубо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меня,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Цзин Е занёс тебя наверх? А ещё ты сам его обнимал? — Глаза Юань Мучэня покраснели, он буравил Пэй Юэюя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Юэюя от нечистой совести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Юань Мучэнь одной рукой сжал подбородок Пэй Юэюя и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постоянно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Цзин Е? Нет,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с ума сошёл? Я не говорил, что он мне нравится. И вообще, я тебе не подотчётен. Ты кто такой, чтобы…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Юэюй договорить, как Юань Мучэнь с яростью запечатал его губы поцелуем,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бормотал Юань Мучэнь, исступлённо целуя его. 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проголосую за тебя, ладно? Отпусти меня сначала. — Обезумевший Юань Мучэнь напугал Пэй Юэюя, его взгляд был таким, будто он вот-вот сожрёт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сглотнул, сердце бешено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Цзин Е. Сяо Юй, будь послушной, а то я боюсь, что не сдержусь и запру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изо всех сил прижал Пэй Юэюя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Наконец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прости. Я…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прижатый к двери, боялся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нежно вытер слёзы с глаз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шмыгнул носом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пожалуйста. — Юань Мучэнь осторожно привлёк его к себе, боясь сделать больно. — Прости, я… я виноват. Жена, побей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тебе не жена. — Пэй Юэюй оттолкнул руку Юань Мучэня и хотел уйти, но забыл, что его нога всё ещё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подхватил его на руки и отнёс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проголосуешь за меня, хорошо? Мы вместе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Я хочу проголосовать за Цзин Е. Он такой хороший — и внимательный, и заботливый. — Убедившись, что Юань Мучэнь пока буйствовать не собирается, Пэй Юэюй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Юань Мучэня внезапно стал глубоким и загадочным. В следующую секунду он навис сверху и прижал Пэй Юэюя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устройство для голосования… — Работник съёмочной группы открыл дверь, увидел двух человек на кровати и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среагировал, заслонил камеру своим телом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кусок вырежьте, его показывать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уже полдень, всё равно нашлась компания молодых людей, которым не нужен был дневной сон. Они сидели в стрим-комнате и с интересом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эти двое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их застукали за непотребствами.]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нет, похоже, ничего такого они не делали — одежда не снята.]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покраснев, оттолкнул Юань Мучэня. Он молча взял свой бласлет-голосовалку для голосования у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продолжайте. — Работник вышел из комнаты и на прощание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какой-то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зарылся лицом в одеяло,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взял в руки книгу. Он уже полдня читал, но не понял ни слова, потому что держал её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 раздался сигнал от браслета в руке Пэй Юэюя.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— тот самый огонёк человеческой жизни, который я искал, обойдя горы и долины.]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знакомому обращению Пэй Юэюй сразу понял, кто прислал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уголком губ, но в следующую секунду браслет вырвали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