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взглянул на позу, в которой они находились, — и правда, несколько…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послушно отпустил Пэй Юэюя и спокойно вернулся на место, чтобы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Вёл он себя тише воды ниже травы — больше не пытался пробовать красный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не слишком весело: они молчали. Вернулись в отель уже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оба забыли, что в номере есть ещё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уставился на дверь ванной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вспотел. Если не помыться, будет противно. — Пэй Юэюй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твою ногу нельзя мочить. Давай я протру тебя влажным полотенцем? — В голове Юань Мучэня сейчас не было никаких посторонних мыслей. Он искренне боялся, что Пэй Юэюй поскользнётся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Выйди, я сам. — Пэй Юэюй всё ещё немного стеснялся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 Юань Мучэня была избирательная глухота.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таз воды, поставил на пол и сказал Пэй Юэюю, который так и сидел на кровати, в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Уйди, я сам. Я сам могу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снова притворился, что не слышит, и просто стянул с Пэй Юэюя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не дёргайся. Ничего плохого я тебе не сделаю. — Юань Мучэнь грубовато связал запястья Пэй Юэюя его же собственной рубашкой, которую только что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отвернулся, закрыл глаза и перестал смотреть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тёплая влажная ткань коснулась его спины,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полегче. — простонал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Пэй Юэюя была очень чувствительной — стоило чуть сильнее провести полотенцем, и она сразу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Мучэнь вытирал его, он почувствовал, что в горле у него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полотенце коснулось поясницы Пэй Юэюя, тот не сдержал тихого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вытирай. Ты вообще справишься? Нет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Вытирать тело превратилось в настоящее сражение. Но самое обидное — мягкая, вкусно пахнущая жена была рядом, а Юань Мучэню приходилось играть роль терпеливого черепашки-ниндзя.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Юань Мучэнь об этом думал, тем больше негодовал. Он уставился на нежно-розовые губы Пэй Юэюя и впился в них жёстким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весь вечер вытираю тебя, разве я не заслужил маленькую плату? — Юань Мучэнь самодовольно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разозлившись, зарылся лицом в одеяло и не желал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прячешься? Я тебя раньше не видел, что ли? Неужели до сих пор стесняешься? — поддразнил его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буркнул что-то невнятное и закутался ещё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вылезу!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улыбнулся и не стал настаивать. Он приподнял край одеяла снизу, взял полотенце и продолжил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живота, Пэй Юэюй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 хитрой улыбкой посмотрел на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высунул из-под одеяла половину лица — раскрасневшегося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доставило Юань Мучэню огромное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Но я хочу награду от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награду? Ты уже получил её! И вообще, кто тебе жена? Не смей так меня называть! — Пэй Юэюй от злости вылез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Мучэнь схватил запястья Пэй Юэюя, заломил их над головой, низко наклонился и оставил у него на шее клубничный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