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мочить, не ударять. Когда будешь принимать душ, пусть тебе помогает твой муж… — Врач тараторил без остановки, а Пэй Юэюй слушал рассеянно, его маленькое личико сморщилось, как горькая тыква.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яблоко? — Юань Мучэнь очистил яблоко ножом, помахал им перед Пэй Юэюем, а затем сам откусил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Разве не для меня? — Пэй Юэюй надул щёки, как рассерженный иглобрюх.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Скажи «Брат» — и я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Вечно ты норовишь меня объегорить. — Пэй Юэюй вдруг снова рассердился ни с того ни с сего, отвернулся и перестал обращать на Юань Мучэня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Мучэнь принялся спокойно чистить второе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очистил его наполовину, как вдруг Пэй Юэюй обхватил его сзади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яблочко… Брат, почисти мне,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 руке Юань Мучэня полоснул по пальцу, и алая кровь окрасила яблоко. Это яблоко уже нельзя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взглянул на всё ещё сочившуюся кровью рану и злорадно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Брат так неосторожно? Отвлёкся, что ли, на какие-то плохие мысли? — Пэй Юэюй ткнул пальцем в ключицу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послушная, не балуй. — Юань Мучэнь вытер кровь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Юэюй был сущим бесёнком. Он ухватился за воротник Юань Мучэня и приблизился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разве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вынуждай меня делать это здесь. Ты же знаешь, моя устойчивость и мой самоконтроль никуда не годятся. — Юань Мучэнь прищурился. Ему было интересно, в какую игру затеял играть его маленький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непослушный, но чертовски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взял раненую руку Юань Мучэня и легонько лизнул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отдёрнул руку, словно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внезапно лишился опоры и тяжело шлёпнулся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как больно-то…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вздохнул, поднял Пэй Юэюя и положил обратно на кровать, а затем легонько шлёпнул его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Не смей меня 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буду. Но, детка, не смей больше меня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Пэй Юэюй быстро чмокнул Юань Мучэня в щёку. А когда понял, что он только что натворил, его лицо залилось краской, и он зарылся лицом в подушку, сгорая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слушаешься — надо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Юань Мучэнь навис над ним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нога Пэй Юэюя была в гипсе, и это очень мешало. Юань Мучэню было легче удерживать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Жестокий, наказывающий поцелуй обрушился на него. Юань Мучэнь остановился, только когда Пэй Юэюй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когда же ты наконец дашь мне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Не дождёшься. Можешь только мечтать. — Пэй Юэюй обиженно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его был сладким-сладким, манящим, как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так старался, дарил тебе свои поцелуи, а взамен даже статуса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Мучэнь, словно раненый пёсик, обиженно припал к Пэй Юэюю.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Слезь! Ты меня придавил!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хотел ещё что-то сказать, но тут дверь палаты внезапно открылась, и вошёл врач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пациента сейчас нога в неудобном положении. Даже если у вас какие-то личные счёты, подождите, пока он поправится. — Врач, похоже, не следил за интернетом и не узнал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с обиженным видом слез с Пэй Юэюя: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его не обижал. Разве я посмею обидеть свою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несёшь? Я тебе не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наконец понял: так это, выходит, двое влюблённых повздорили?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разбирайтесь со своими обидами дома, в больнице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когда я смогу ходить? — спросил Пэй 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придётся целыми днями лежать в кровати, его же замучает до смерти какая-то пёсья образина…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