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мочить, не ударять. Когда будешь принимать душ, пусть тебе помогает твой муж… — Врач тараторил без остановки, а Пэй Юэюй слушал рассеянно, его маленькое личико сморщилось, как горькая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яблоко? — Юань Мучэнь очистил яблоко ножом, помахал им перед Пэй Юэюем, а затем сам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Разве не для меня? — Пэй Юэюй надул щёки, как рассерженный иглобрюх.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Скажи «Брат» — и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Вечно ты норовишь меня объегорить. — Пэй Юэюй вдруг снова рассердился ни с того ни с сего, отвернулся и перестал обращать на Юань Мучэня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Мучэнь принялся спокойно чистить второе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очистил его наполовину, как вдруг Пэй Юэюй обхватил его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яблочко… Брат, почисти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руке Юань Мучэня полоснул по пальцу, и алая кровь окрасила яблоко. Это яблоко уже нельзя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взглянул на всё ещё сочившуюся кровью рану и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Брат так неосторожно? Отвлёкся, что ли, на какие-то плохие мысли? — Пэй Юэюй ткнул пальцем в ключицу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послушная, не балуй. — Юань Мучэнь вытер кровь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Юэюй был сущим бесёнком. Он ухватился за воротник Юань Мучэня и приблизился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вынуждай меня делать это здесь. Ты же знаешь, моя устойчивость и мой самоконтроль никуда не годятся. — Юань Мучэнь прищурился. Ему было интересно, в какую игру затеял играть его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непослушный, но чертовски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взял раненую руку Юань Мучэня и легонько лизнул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отдёрнул руку,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внезапно лишился опоры и тяжело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как больно-то…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вздохнул, поднял Пэй Юэюя и положил обратно на кровать, а затем легонько шлёпнул его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Не смей меня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 Но, детка, не смей больше меня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Юэюй быстро чмокнул Юань Мучэня в щёку. А когда понял, что он только что натворил, его лицо залилось краской, и он зарылся лицом в подушку,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слушаешься — надо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Мучэнь навис над ним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Пэй Юэюя была в гипсе, и это очень мешало. Юань Мучэню было легче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Жестокий, наказывающий поцелуй обрушился на него. Юань Мучэнь остановился, только когда Пэй Юэюй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когда же ты наконец дашь мне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дождёшься. Можешь только мечтать. — Пэй Юэюй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его был сладким-сладким, манящим, как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так старался, дарил тебе свои поцелуи, а взамен даже статуса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Мучэнь, словно раненый пёсик, обиженно припал к Пэй Юэюю.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Слезь! Ты меня придавил!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хотел ещё что-то сказать, но тут дверь палаты внезапно открылась, и вошёл врач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сейчас нога в неудобном положении. Даже если у вас какие-то личные счёты, подождите, пока он поправится. — Врач, похоже, не следил за интернетом и не узнал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с обиженным видом слез с Пэй Юэюя: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его не обижал. Разве я посмею обидеть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несёшь? Я тебе не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наконец понял: так это, выходит, двое влюблённых повздорили?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разбирайтесь со своими обидами дома, в больнице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когда я смогу ходить? — спросил Пэй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придётся целыми днями лежать в кровати, его же замучает до смерти какая-то пёсья образина…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