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Отвали… нельзя… — Пэй Юэюй так яростно вырывался, что Юань Мучэню пришлось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— Юань Мучэнь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Пэй Юэюя блестели слёзы. Он бросил на Юань Мучэня гневный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единому твоему слову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Юэюй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не стал спешить за ним. «Варить лягушку в тёплой воде» — это дело надо делать не спеша, иначе можно распугать свою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Цзин Е стоял с бутылкой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Юэюй вышел, он тут же поспешил к нему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 Может, найдём место, где можно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взглянул на оператора, стоявшего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трансляцию их группы пришлось прервать. Если сейчас вернуться, то у их группы не будет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Юань Мучэня и Пэй Юэюя это было не страшно, но для Цзин Е потерять кадры ни за что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покачал головой, давая оператору знак, что можно продолжать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недавний урок, Пэй Юэюй теперь не лез в рискованные аттракционы. Он скромно и смиренно пошёл с Цзин Е кататься на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Юань Мучэнь вышел, Пэй Юэюя и след простыл. Он обыскал полпарка.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запыхавшись, нашёл Пэй Юэюя, тот сидел на качалке-лошадке и весело играл с Цзин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Е, кажется, что-то сказал, и Пэй Юэюй заливисто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хорошее настроение у Юань Мучэня вмиг улетучилось, уступив место всепоглощающей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с Пэй Юэюем делали кое-что, о чём никто не должен знать, а этот уже через секунду переглядывается и пересмеивается с Цзин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тот его принимает? За запасной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папы папа называется… у папы папа — это дедушка…»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Качалка-лошадка — это для маленьких детей. Для людей чуть старше двадцати это, конечно, слишком несерьёзная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маленького товарища Пэй Юэюя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раскачивался взад-вперёд, веселясь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на лошадку кто-то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Е, не… — начинай…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повернулся и встретился взглядом с Юань Мучэнем. На мгновение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 — недовольно спросил Пэй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Кататься на лошадке. — ответил Юань Мучэнь, не изменившись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полно других лошадок, зачем тебе лезть именно на мою? — сказал Пэй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кататься с тобой. — Юань Мучэнь дунул в ухо Пэй Юэюю.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слез с лошадки. Выглядел он совершенно спокойно, но уши его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упади…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не успел договорить — платформа карусели внезапно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потерял равновесие и полетел носом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врезался в другую двигающуюся лошадку, сделанную из жести, да так, что из глаз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больно… — Пэй Юэюй попытался встать, но лодыжку пронзила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подошёл, присел на корточки и поднял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Юэюй, что случалось редко, не вырывался и тихо лежал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Е тоже заметил неладное. Он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нога распухла… — Цзин Е наклонился,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разглядеть, как Юань Мучэнь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 Рыбку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Юэюю было очень плохо, и Цзин Е не хотел в такой момент ссориться с Юань Мучэнем, так что драка не завязалась.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похоже, трещина в кости. Когда будет время, съезди в больницу, сделай снимок. Молодёжь нынче: упадёт — сразу перелом. Побольше бы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обработав ногу Пэй Юэюя,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сидел молча,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 Мне ещё сниматься. — Взгляд Юань Мучэня был непроницаем — Пэй Юэюй вдруг струсил. — Ай, немного больно. Может, всё-таки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бы тебя разорвало. — С этими словами, Юань Мучэнь, однако, очень нежно, следуя велению сердца, поднял Пэй Юэюя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