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машине. Передние места оказались заняты. Цзин Е потянул Пэй Юэюя за собой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Юань Мучэнь ещё не сел. Он устроился прямо рядом с Пэй Юэюем.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Юэюй, ты не завтракал. Хочешь перекусить? — Юань Мучэнь достал из кармана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Отказавшись, Пэй Юэюй закрыл глаза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смотрел на покрасневшие глаза Пэй Юэюя и испытывал невыразимую боль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знать, почему настроение малыша вдруг так резко испортилось, но тот не желал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из-за того, что он его поцеловал? Неужели Пэй Юэюй так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ухабистой, машину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Пэй Юэюй мотался из стороны в сторону, пока его голова не стукнулась о плечо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сначала удивился, потом взглянул на спящего Пэй Юэюя, подстроил свою позу так,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Юань Мучэнь смотрел на то, как Цзин Е с такой лёгкостью заботится о Пэй Юэюе, и внутри у него всё кипело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Шоколадку в руке он смял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Пэй Юэюй только когда они приехали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вытер уголки губ и, подняв голову, встретился с улыбающимися глазами Цзин Е. Ему стало немного неловко, 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чём мы покатаемся?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дешёвый аттракцион в парке, качалка-лошадка, стоил 20 юаней. На десять же, кажется, нельзя было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взглянул на свои десять юаней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купим по леденцу на палочке?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вам картина — трое стоят на обочине и грызут по леденцу.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быстро разделался со своим. Крошка от карамели прилипла к уголку губ. Он высунул язык и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как раз смотрел на Пэй Юэюя. Увидев, как тот высунул розовый язычок, словно кошка, облизываясь, он невольно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«Пип-пип-пип! Это трепет! Тревожный взгляд не спрятать…» — зазвучал браслет на запястье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великому кинозвезде Юаню так сильно нравятся леденцы, что его сердце затрепетало от леденца?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Цзин Е — просто гений логики!]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[Передайте друг другу: Юань Мучэнь любит леденцы на палочке и его сердце трепещет от леденца,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вмиг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кинозвезда никогда не оставался в долгу. Он лукаво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Как я мог затрепетать от леденца? Я затрепетал от тебя, братец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передразнил тон, которым Цзин Е называл Пэй Юэюя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добился своего — Цзин Е передёрнуло от отвращения, и он выронил недоеденный леденец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Мучэнь, какой же ты мерзкий.]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насолить Цзин Е, ты и сам не пожалел себя, великий кинозвезда.]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самодовольствовал тем, что сделал Цзин Е мерзко, и упустил из виду состояние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бесцельно брёл по парку аттракционов, а Цзин Е и Юань Мучэнь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кустах у дороги что-то зашевелилось, и оттуда выскочил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заметил его и, когда зверёк выпрыгнул,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браслет тут же предательски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«Пип-пип-пип, это трепет…»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про себя: «И это сработало?»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раздался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Пэй Юэюя, Цзин Е и Юань Мучэня — вы первыми выполнили задание трепета. Возвращайтесь на сборный пункт за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Призом оказалась карта «Главный победитель».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все трое могут кататься в этом парке бесплатно, сколько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чём покатаемся? — Цзин Е первым спросил мнение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Маятник. — Пэй Юэюй посмотрел на аттракционы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Юэюй, ты же боишься высоты? Какой ещё маятник? Давай выберем что-нибудь другое. — Юань Мучэнь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водил Пэй Юэюя развлечься. В прошлый раз тот после «американских горок» проблевал весь день и есть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маятник, кажется, ещё пострашнее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не боюсь. Хочешь — иди, не хочешь — не надо. Цзин Е, пошли. — Пэй Юэюй был твёрд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 смог его переубедить и пошёл на маятник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маятник начал подниматься, Пэй Юэюй уже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туго затянутый ремень безопасности не избавлял от страха, что он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так крепко сжимал поручни, что побелели суставы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бойся. Если страшно, можешь держаться за меня. — Цзин Е взял одну руку Пэй Юэюя и нежно сжал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Маятник начал раскачиваться, набирая скорость, от которой у Пэй Юэюя захватило дух. Маленькое лицо его побелело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левую руку накрыло большое тёплое тело. Юань Мучэнь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Сяо Юй, не бойся.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маятник остановился, Пэй Юэюй почувствовал, что ноги у него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добрался до туалета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желудке опустело, он, опираясь о стену,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 водой. — Юань Мучэнь протянул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хотел обращать на него внимания, но после рвоты ему было так плохо, что он всё же взял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можешь мне сказать, почему сегодня утром вдруг так сильно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опустил голову, прикусил губу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я тебе противен, что ли… или… ты меня ненавидишь? — Юань Мучэнь сам не знал, каких трудов ему стоило выговорить эту фразу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парень! Зачем ты тогда ко мне лезешь? Разве ты не любишь Цзин Е? Шёл бы с ним, зачем ты за мной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Юэюй со всей силы швырнул бутылку с водой на землю. От избытка эмоций 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Какой парень? И… это с какого перепугу я люблю Цзин Е? — настала очередь Юань Мучэня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отошёл от него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он точно есть. Твой парень заболел, ты ходил за ним ухаживать, и… и кормил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— Юань Мучэнь помнил, что у него был только один парень — Пэй Юэюй. А о каком ещё парне тот толкует,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расставанием. Мне было плохо, я болел, я просил тебя прийти, но ты не отвечал. Тогда я тайком пошёл за тобой в больницу… и…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Юань Мучэнь вдруг расхохочется.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хочешь угадать, как выглядит мой младший брат? — Юань Мучэнь шаг за шагом приближался. — Так что, Сяо Юй, ты со мной рассталась тогда, потому что решила, что я тебе изменяю?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Юэюя бешено колотилось. Похоже, он и правда… всё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же, Сяо Юй, ты не спросила меня сама? Почему ушла, не сказав ни слова? Тебе известно, как я все эти годы жил? — Юань Мучэнь загнал Пэй Юэюя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сглотнул. А почему он ушёл молча — он уже почти забыл. Кажется, тогда увидел какую-то сплетню о Юань Мучэне…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ты… ты разве не влюбился опять в Цзин Е? Зачем ты мне всё это говоришь? — При упоминании Цзин Е на душе у Пэй Юэюя становилось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него влюблялся! Я это только чтобы его бесить сказал. Сказал бы он, что я от леденца балдею. — На лице Юань Мучэня мелькнуло странное выражение, и он с некоторым смущением добавил: — С какой это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 отчаянии схватился за лоб. И до чего же этот Юань Мучэнь всё ещё ребячливый.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из-за тебя мы так долго были в разлуке. Ты не должна меня как-то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Какую компенсацию? Это… мы уже давно вышли, наверное, Цзин Е ждёт нас снаружи. Давай выйдем…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тут-то было. Юань Мучэнь разгадал его маленькие уловки. Одной рукой он сжал подбородок Пэй Юэюя,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