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ушёл, Пэй Юэюй всё ещё прятал лицо в одеяле, отказываясь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улыбкой отобрал одеяло, которое Пэй Юэюй судорожно сжимал,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вылезешь? Задохнёшься сейчас, маленький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сам маленький страус. — Пэй Юэюй вытянул шею, как обиженный гусёнок. — Бесстыдник! Ты хуже зверя, пёсье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подумаешь, поцеловал тебя разок. — Юань Мучэнь не ожидал, что Пэй Юэюй так остро это воспримет.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 — от одного упоминания лицо Пэй Юэюя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опустил голову и увидел, как по лицу Пэй Юэюя текут слёзы. Он плакал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плачь, что случилось-то? — Юань Мучэнь с некоторой растерянностью принялся вытирать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Пэй Юэюя, казалось, невозможно было остановить — чем больше он вытирал, тем сильнее текло. В конце концов всё лицо превратилось в грязную разноцветную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грязный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Вон отсюда! — Пэй Юэюй оттолкнул руку Юань Мучэня и снова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Как закончишь собираться,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Мучэнь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ванную. В голове всё ещё звучал голос Пэй Юэюя, кричавшего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Юань Мучэнь опёрся руками о раковину, открыл кран и стал умываться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Он почувствовал, что дышать становится всё труднее, и только тогда достал из кармана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Юэюй наконец наплакался, он медленно поднялся с кровати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остальные участники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потёр пустой, урчащий от голода живот. Он постеснялся попросить еды и просто сел в углу дивана, ожидая новых указаний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подсел Цзин Е, достал из-за спины мясную лепёшку и с улыбкой протянул Пэй Юэюю: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ещё не ел? Я для тебя приберёг лепёшку,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опешил, взял лепёшку и начал жадно вгрызаться, делая большие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торопись так, подавишься. — Цзин Е с нежностью смотрел на Пэй Юэюя, как вдруг заметил, что у того покраснели глаза. — У брата глаза красные,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проглотил полный рот еды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песчинка попала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понял бы, что Пэй Юэюй плакал. Но раз он не хотел признаваться, Цзин Е не стал его разоблачать, а просто тихо ждал, пока тот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сегодняшнее задание — поехать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загадочно достал несколько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«браслеты трепета». Как только частота сердечных сокращений превысит норму, они подадут сигнал тревоги и перейдут в состояние волнения. Ваша задача — добиться, чтобы все браслеты перешли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режиссёр, согласно итогам вчерашней игры в доме с привидениями, выдал всем участникам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Жомань первой вышла из дома с привидениями и поэтому получила больше всех денег. Меньше всех досталось группе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посмотрел на свои десять юаней, а потом на пачку красных купюр в руке Линь Жомань — если бы он сказал, что не завидует, это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надел на всех браслеты трепета и включил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«Пип-пип-пип! Это трепет!» — зазвучали браслеты, едва их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Цзин Е немного смущённо спрятался за спину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твои браслеты, случайно, не сломались? — Линь Жомань с сомнением посмотрела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чуть ли не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абсолютно не может. Не веришь — поменяйся с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и Цзин Е обменялись браслетами. Тот, что надел Цзин Е, снова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всё дело в Цзин Е. — Подозрительный взгляд Линь Жомань упал на Цзин Е. — У тебя, часом, нет проблем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застенчиво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рядом с братом, сердце немного бьётся быстрее,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 — Линь Жомань переводила взгляд с Цзин Е на Пэй Юэюя, с Пэй Юэюя на Юань Мучэня, и в глазах её бурлило такое любопытство, что его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стоял далеко от Пэй Юэюя, но взгляд его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