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«Шлёп!» — звонкий звук пощёчины раздался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Пэй Юэюя блестели слёзы, он гневно сверкал прекрасными очами на Юань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Мучэнь, сколько тебе уже лет? У тебя совсем совести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хоть и получил пощёчину, но, казалось, ничуть не рассердился. Глядя на Пэй Юэюя с улыбкой в глазах,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скажи, с чего ты взял, что у меня совести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ясно сказал: только один поцелуй! Как ты можешь идти против своих слов? — Пэй Юэюй протиснулся между раковиной и Юань Мучэнем и потер немного занывшую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поцелуй — нет проблем. Никто ведь не запрещает целовать чуть дольше. — Юань Мучэнь пожал плечами с крайне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 подальше! — Пэй Юэюй с возмущением хлопнул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раздался звонкий, жизнерадостный смех Юань Мучэня. Пэй Юэюй закутался в одеяло, стараясь не слышать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кровать была слишком мягкой и удобной. Пэй Юэюй уткнулся лицом в подушку и через некоторое время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 проспал, как вдруг он почувствовал: что-то тёплое прикоснулось к его щиколотке.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открыл заспанные глаза и увидел Юань Мучэня, стоящего у кровати, который в панике отдёрнул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Мучэнь, ты… ты что,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прижал к себе подушку, пытаясь хоть как-то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нахмурился и снова притянул Пэй Юэюя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дёргайся. Ты же говорил, что подвернул ногу? — Юань Мучэнь осторожно сжал лодыжку Пэй Юэюя.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Юэюю показалось, будто по ноге от этого прикосновения разлился электрический 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ногой всё в порядке. Это Цзин Е сболтнул наобум.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долго смотрел на Пэй Юэюя,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лёг прямо рядом с Пэй Юэюем.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Сплю. А что ещё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крепче прижал к себе одеяльце: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будем 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иначе? Или ты сам хочешь идти на диван. — Юань Мучэнь повернулся на другой бок, спиной к Пэй Юэюю.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Юэюю ужасно не хотелось расставаться с мягкой большой кроватью. Он взглянул на маленький диван, недолго поколебался и в конце концов решил остаться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идёт съёмка, Юань Мучэнь не посмеет ничего вытворять.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Пэй Юэюй соорудил из одеяла маленькую баррикаду между ними и только тогда с удовлетворением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полагал, что Пэй Юэюй будет с ним долго спорить. Он уже решил: если Пэй Юэюй действительно пойдёт на диван, он сам принесёт его обратно, потому что на таком маленьком диване просто неудобно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это делал исключительно ради Пэй Юэюя, ни капли личной заинтересованности.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жаль, что Пэй Юэюй, кажется, был недостаточно бдителен — уснул так спокойно, а рядом лежит самый настоящий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повернулся, посмотрел на проведённую одеялом «китайскую стену» и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глупенький. Неужели думал, что это его остановит?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осторожно перетащил Пэй Юэюя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во сне с недовольством пару раз беспорядочно дёрнул рукой, немного похныкал, а затем уткнулся лицом в грудь Юань Мучэня, потёрся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с чувством глубокого удовлетворения поцеловал Пэй Юэюя в щёку и, прижимая к себе это маленькое создание, тоже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не будет ли некорректно, если мы просто так зайдём? — главный оператор почесал затылок. — Если кто-то из участников спит голышом… как это потом показывать?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спокойно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прямо в комнату Пэй Юэюя и Юань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открыл дверь ключом-картой и, выбрав наугад одну из комнат,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остолбенел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http://bllate.org/book/17603/1637205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