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«Шлёп!» — звонкий звук пощёчины раздался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Пэй Юэюя блестели слёзы, он гневно сверкал прекрасными очами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сколько тебе уже лет? У тебя совсем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хоть и получил пощёчину, но, казалось, ничуть не рассердился. Глядя на Пэй Юэюя с улыбкой в глазах,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скажи, с чего ты взял, что у меня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ясно сказал: только один поцелуй! Как ты можешь идти против своих слов? — Пэй Юэюй протиснулся между раковиной и Юань Мучэнем и потер немного занывшую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 — нет проблем. Никто ведь не запрещает целовать чуть дольше. — Юань Мучэнь пожал плечами с крайне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подальше! — Пэй Юэюй с возмущением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звонкий, жизнерадостный смех Юань Мучэня. Пэй Юэюй закутался в одеяло, стараясь не слышать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кровать была слишком мягкой и удобной. Пэй Юэюй уткнулся лицом в подушку и через некоторое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как вдруг он почувствовал: что-то тёплое прикоснулось к его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открыл заспанные глаза и увидел Юань Мучэня, стоящего у кровати, который в панике отдёрнул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ты… ты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прижал к себе подушку, пытаясь хоть как-то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 и снова притянул Пэй Юэюя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Ты же говорил, что подвернул ногу? — Юань Мучэнь осторожно сжал лодыжку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показалось, будто по ноге от этого прикосновения разлился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ногой всё в порядке. Это Цзин Е сболтнул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долго смотрел на Пэй Юэюя,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лёг прямо рядом с Пэй Юэюем.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 А что ещё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крепче прижал к себе одеяльце: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 Или ты сам хочешь идти на диван. — Юань Мучэнь повернулся на другой бок, спиной к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ужасно не хотелось расставаться с мягкой большой кроватью. Он взглянул на маленький диван, недолго поколебался и в конце концов решил остаться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идёт съёмка, Юань Мучэнь не посмеет ничего вытворять.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Пэй Юэюй соорудил из одеяла маленькую баррикаду между ними и только тогда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полагал, что Пэй Юэюй будет с ним долго спорить. Он уже решил: если Пэй Юэюй действительно пойдёт на диван, он сам принесёт его обратно, потому что на таком маленьком диване просто неудобно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делал исключительно ради Пэй Юэюя, ни капли личной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Пэй Юэюй, кажется, был недостаточно бдителен — уснул так спокойно, а рядом лежит самый настоящий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повернулся, посмотрел на проведённую одеялом «китайскую стену»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глупенький. Неужели думал, что это его остановит?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осторожно перетащил Пэй Юэюя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во сне с недовольством пару раз беспорядочно дёрнул рукой, немного похныкал, а затем уткнулся лицом в грудь Юань Мучэня, потёрся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чувством глубокого удовлетворения поцеловал Пэй Юэюя в щёку и, прижимая к себе это маленькое создание,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будет ли некорректно, если мы просто так зайдём? — главный оператор почесал затылок. — Если кто-то из участников спит голышом… как это потом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спокойно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прямо в комнату Пэй Юэюя и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открыл дверь ключом-картой и, выбрав наугад одну из комнат,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остолбенел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