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Пэй Юэюй думал, тем больше злился. Он не хотел сейчас видеть Юань Мучэня и поэтому нарочно дольше возился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душ, Пэй Юэюй с некоторым отчаянием обнаружил, что забыл взять с собой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голым. Нижнее бельё и остальная одежда были постираны и теперь мокрые, надеть их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с полминуты, Пэй Юэюй с неловкостью приоткрыл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дай мне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когда просишь об услуге, надо хотя бы проявлять соответствующее отношение. — Юань Мучэнь стоял за дверью с халатом в руках, но не собирался его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начал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ты, чёрт возьми,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не надо с бухты-барахты возводить напраслину. В конце концов, это не я украл твой халат — ты сам забыл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рассуждал здраво и обоснованно, Пэй Юэюй не мог найти ни одного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Пэй Юэюй моментально сдулся, как воздушный шарик. Спорить с Юань Мучэнем — он никогда не мог его переговорить.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хочешь? — Пэй Юэюй выбрал между тем, чтобы выйти голым, и тем, чтобы уступить Юань Мучэню. Он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тебя поцелую. — Юань Мучэнь помахал в руке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что сказал? — Пэй Юэюй недоверчиво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очень любезно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дай я тебя поцелую, и я отдам тебе халат.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не заходи слишком далеко!!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делали вещи и похуже, не ожидал, что ты всё ещё против чего-то такого? — с этими словами Юань Мучэнь без труда толкнул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Мучэнь! Выйди!! Я, я! Не нужен мне халат,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от волнения не знал, что ему прикрывать в первую очередь — верх или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 младший, камеру я снова включил. Если ты сейчас выйдешь, ты уверен, что хочешь, чтобы вся страна видела тебя голым?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закрыл дверь за собой, прислонился к косяку, скрестил руки на груди и с большим интересом уставился на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договорились: только один поцелуй. Сначала дай мне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протянул ему халат, но взгляд его не отрывался от тела Пэй Юэюя. Он смотрел глубоко и пристально, как хищник, следящий за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простодушный маленький кролик Пэй Юэюй понятия не имел, что его уже выследили.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запахнул халат и снова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— не отступайся. Только один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Столько людей слышат, как я могу отступаться? — сказал Юань Мучэнь, помахав в руке диктофоном.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ты диктофон не выключил? Эти… эти все твои слова тоже записались?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ахнул и в тот же миг ему захотелось умереть. Если этот эпизод потом покажут, куда он, Пэй Юэюй, денет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Юань Мучэнь, как ты так можешь?]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[Отношения у Пэй Юэюя и Юань Мучэня какие-то странные — похожи на ссорящуюся парочку.]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[Так-так-так? Юань Мучэнь его всего разглядел?]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только. Ты послушай, что он говорит — он ещё и поцеловать его хочет. Хотя Пэй Юэюй, конечно, ничё так симпатичный, но я не могу принять, что мой кумир встречается с кем-то.]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мне, наоборот, интересно, хе-хе-хе…]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я выключил. А теперь и господин Пэй младший должен выполнить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Мучэнь, зачем ты такой мелочный?]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[Увы мне, а где продолжение?]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Юань Мучэня Пэй Юэюй понял: ему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чмокнуть,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чмокнуть. Господин Пэй младший уже третий раз меня об этом спрашивает. Что стоишь так далеко? Когда стоишь так далеко, как я тебя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 Мучэнь широким шагом направился к Пэй Юэюю. Тот наконец осознал опасность, но бежать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упёрся руками по обе стороны от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навис сверху и прижал Пэй Юэюя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меня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Целуй уже скорее, не… не тяни резину. — Пэй Юэюй отвернулся, не глядя на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врёшь. Ты дрожишь. И ещё ты не смеешь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усмехнулся, повернул голову Пэй Юэюя к себе и, опустив голову,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