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Пэй Юэюй всё больше и больше 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Мучэнь уже нашёл себе кого-то другого, чего же он ещё пристаёт к нему?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Разозлённый младший господин Пэй думал только о том, как бы отомстить Юань Мучэню, и даже перестал бояться привидений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патлатая женщина-привидение выскочила перед Пэй Юэюем и принялась противно на него орать.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мешай.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Юэюй одним движением сорвал с привидения парик. На мгновение повисла неловкая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две нежные большие руки закрыли Пэй Юэюю обзор.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очень страшный, брат, не 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Ммм… спасибо тебе… — Пэй Юэюй был искренне благодарен Цзин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Е внезапно убрал руку, закрывавшую глаза Пэй Юэюя, и подхватил его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Ты что делаешь!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резкого чувства потери опоры Пэй Юэюю стало не по себе, и он инстинктивно обхватил руками шею Цзин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не могу всё время заслонять тебе глаза. Времени осталось мало, остальные участники, наверное, уже вышли. Нам тоже нужно поторопиться, а то нам дома не достанется.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Е рассуждал здраво и обоснованно, Пэй Юэюй не мог найти ни одного изъяна.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ни крути, двое мужчин, несущих друг друга на руках, выглядели странновато.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камеры могли только снимать, но не записывали звук, зрители перед экранами видели только то, как они о чём-то говорят.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увидели, как Цзин Е подхватил Пэй Юэюя на руки и понёс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[Вау, какой же Цзин Е сильный и надёжный! Мне вдруг страшно захотелось за них посмотреть, что это со мной??]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[Пошли вон, женщины-извращенки. Пэй Юэюй абсолютно бесстыжий, он всех соблазняет, даже Цзин Е не пощадил.]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[Ого-го, не понимаю, что в нём хорошего, кроме лица, на которое ещё можно смотреть, — одни недостатки.]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за ними действительно интересно наблюдать!]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зрители яростно спорили, на экране появился Юань Мучэнь.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он раздавил в руке бутафорский череп.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в комментариях воцарилось странное молчание, а затем зрители сменили тему и продолжили гадать.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думаете, может, Юань Мучэнь рассердился из-за того, что Пэй Юэюя унёс Цзин 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[Мне кажется, это очень даже возможно. Боже, да это же настоящая арена кровавой битвы!]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[Фанаты Пэй Юэюя, не приближайтесь, он недостоин.]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[Теперь великий кинозвезда Юань увидел истинное лицо Пэй Юэюя и, наверное, будет держаться от него подальше, правда?]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Цзин Е вынес Пэй Юэюя из выхода, остальные участники уже давно их ждали.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наконец-то вы вышли. Сяо Пэй, что с тобой? Ты ранен? — Линь Жомань увидела их и сразу же подбежала.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Юэюй с чувством вины потёр нос — не говорить же, что он испугался привидений, поэтому его и понесли на руках?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Цзин Е, казалось, понял его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внутри очень темно, брат случайно вывихнул лодыжку и не мог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что? А серьёзно? Врача позвать?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не серьёзно, уже не болит. Цзин Е, отпусти меня. — Если правда позовут врача, то всё раскроется?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Цзин Е, похоже, не собирался его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Е приблизился к уху Пэй Юэюя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разве так быстро можно вылечиться? Если ты сейчас слезешь, нас же раскусят.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ты меня не отпустишь, когда придёт врач, что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брат. Я скажу режиссёру, что отведу тебя в комнату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Юэюй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Цзин Е склонились друг к другу, говорили очень тихо, так что ничего не было слышно, и это легко могло навести на мысль, что они в каких-то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на это купилась Линь Жомань.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видом любопытствующей зеваки приблизилась: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вы, молодые влюблённые, шепчетесь? Нам слушать не даёте — слишком отстранённо.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Жомань-цзе, ничего такого у нас нет, — надув губы, запротестовал Пэй Юэюй.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Жомань-цзе, у нас чисто братская помощь. Не надо ничего выдумывать, а то брат уже смущается.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ну ладненько, — подмигнула им Линь Жомань с видом «всё я поняла».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повернулась, то увидела мрачного, как туча, Юань Мучэня.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http://bllate.org/book/17603/1637196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