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в этот момент за их спинами снова появится тот самый оператор, который только что их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никак не ожидал, что едва найдёт их, как сразу же наткнётся на настолько волнующую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только что увидел? Не может быть, мне, наверное, показалось.]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 Кумир, что ты делаешь? Скажи же скорее, это Пэй Юэюй тебя соблазнил, да?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чего же бесстыжий этот Пэй Юэюй.]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которого прервали, чувствовал сильную досаду. Он отпустил Пэй Юэюя, сделал шаг назад и мрачно уставился на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на лбу выступил холодный пот — он почувствовал, что, кажется, помешал великому кинозвезде Юаню делать серьёзное дело, и отчего-то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 что, больной? — Пэй Юэюя это так разозлило, что он на мгновение перестал бояться темноты. Ему было плевать, снимает камера или нет: он отошёл от Юань Мучэня подальше и, кипя от злости,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тебя нёс? Темноты не боишься? — Юань Мучэнь неторопливо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подальше! Меня от тебя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Юэюй даже толкнул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Пэй Юэюй?]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право он имеет толкать Брат Чэнь? Кто ему позволил? Лян Цзинжу?]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наверное, за ним стоит богатый покровитель, иначе почему Юань Мучэнь должен его слушаться?]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мне стал ещё противнее.]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не говоря ни слова, пошёл впереди и вошёл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Юань Мучэнь вошёл за ним, железная дверь с грохотом «Бах!» захлопнулась, чуть не прищемив оператора. Тот в замешательстве потёр нос, не понимая, почему он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рации раздался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комнате установлены камеры. Чтобы вы больше не терялись, мы их уже включили.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обернулся и обнаружил, что оператор исчез. В комнате снова остались только они вдвоём с Юань Мучэнем.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стал невидимкой. — небрежно бросил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было лень с ним разговаривать, и он принялся рыться в ящиках в комнате в поисках кнопки,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нашёл выключатель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красную кнопку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с этим открылся и люк в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люка спрыгнуло вниз привидение — точнее, переодетый актёр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Привидение!!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неожиданно столкнулся с этим привидением лицом к лицу, его лицо исказилось от ужаса, и он со всех ног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ещё не успел оправиться от испуга и просто вцепился в первого, кто попался,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Е, которого внезапно обняли,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расстались с Пэй Юэюем, на пути Цзин Е не попалось ни одного переодетого актёра. Только что он подошёл, увидел, что дверь внезапно открылась, и зашёл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ему так повезёт — Пэй Юэюй сам бросится ему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осторожно обнял Пэй Юэюя в ответ, мягко погладил его по спине и, прильнув к уху,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брат. Привидение уже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осторожно выглянул из-за плеча Цзин Е, огляделся по сторонам и, убедившись, что актёр-привидение действительно ушёл, довольно неловко высвободился из объятий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вовсе не испугался. Просто это привидение выскочило так внезапно, я немного опешил. — Пэй Юэюй с гордым видом задрал нос, одновременно вытирая слёзы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он не признается, что боится привидений. И уж тем более — что тот, кто только что от страха разревелся,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верю тебе, брат. Ты самый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сдерживал улыбку и говорил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очень сильная рука оттащила Пэй Юэюя подальше от Цзин Е. Юань Мучэнь прижал парня к себе, опустил голову и сказал с какой-то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Сяо Юй, встретив новую любовь, сразу забыла старую?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Пэй Юэюй воркует с Цзин Е, Юань Мучэнь 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скажите на милость, Пэй Юэюй с другими улыбается, а на него смотрит так, будто это он ему десять миллиардов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называть. Мы с тобой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Юэюй, не желая больше ни с кем разговаривать,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двоих — Юань Мучэня и Цзин Е — таращиться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Великого кинозвезду Юаня не зря называют великим — играет он превосходно. — ядовито ответил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неплох. Жаль, что не идёшь в кино, пропадает талант. — без стеснения парировал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стараемся ради Пэй Юэюя. А вот каков будет результат… тут уж у кого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