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к нам прилипнуть и не слезать?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раздался тихий смех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Юэюя покраснели, он с недовольством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слезать с Юань Мучэня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через мгновение из какого-нибудь закоулка снова выскочит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не собираетесь слезать?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кинозвезда Юань настолько мелочен, что даже обнять себя не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отвернул голову, но его руки вполне естественно обвили талию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 его объятиях казался невесомым — явно не вес нормального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худой? Не ешь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Я хочу похудеть, нельзя, что ли? — Пэй Юэюй молча стал отдирать «солёные свиные копытца»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 — обнимать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душе у Пэй Юэюя стало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 обнимать, иди к своему маленькому парню. А мой мужчина любит, когда я худой,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Мучэня, лежавшая на талии Пэй Юэюя, внезапно сжалась, а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не хотелось отвечать Юань Мучэню,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— и что? Никто не запрещал мне хранить верность, верно? Великий кинозвезда Юань,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Господин Пэй, вы, кажется, забыли: я с самого начала ни разу не соглашался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холодно усмехнулся и посадил Пэй Юэюя на какой-то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понял, что что-то не так,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Мучэнь упёрся руками по обе стороны от него, и Пэй Юэюй оказался зажат между столом и телом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успокойся, мы же на съёмках, — Пэй Юэюй сглотнул и покосился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только волчьи глаза Юань Мучэня сверкали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съёмках? Я, конечно, знаю, — Юань Мучэнь приблизился к Пэй Юэюю и прошептал прямо в ухо, — а давай-ка угадай, где сейчас стоит камера, которая нас снимает? И что сейчас в интернете пишут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напоминаю тебе: мы давно расстались. Ты тогда согласился, ты… ты сам сказал, что я твой бывший. Ты… ты…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Пэй Юэюя Юань Мучэнь приближался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был загнан в угол без всякой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несколько грубо запечатал его рот поцелуем, будто с оттенком мести — он больно укусил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Тебя не в первый раз целуют, — говорил это Юань Мучэнь, но пальцы его нежно вытирали слёзы с лица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пнул Юань Мучэня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реакция оказалась медленнее, и он с лёгкостью попался — Юань Мучэнь перехватил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плачешь? Камеры давно потеряли нас, никто ничего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Мучэнь! Ты меня разыгрываешь! — Пэй Юэюй, которым воспользовались, был явно вне себя от злости. Он раскрыл рот и вцепился в руку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шелохнулся, позволяя Пэй Юэюю выместить на себе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 рту появился привкус крови, Пэй Юэюй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Юань Мучэня красовался свежий, алый след от зубов, кое-где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провёл пальцами по двум крошечным ямочкам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маленькие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Юань Мучэнь, не заходи слишком далеко! — Пэй Юэюй с притворным гневом сверкнул глазами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Юань Мучэня этот взгляд не произвёл никакого впечатления — точно рассерженный котёнок шипит.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разве тебе самому не понравилось только что? Иначе почему ты не оттолкнул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там камера. Боялась, что твои фанаты меня со свету сживут. А так я бы тебя давно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Юань Мучэнь приблизился к Пэй Юэюю и слегка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отвернулся, взгляд его бегал по сторонам — он искал пути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боится на меня смотреть? Совесть нечиста? Тогда давай повторим, и посмотрим, сможет ли моя Сяо Юй на этот раз меня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