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прошли немного внутрь, как проход за ними внезапно заблокировался.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вокруг воцарилась полная темнота. Пэй Юэюй мгновенно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ощупывать пространство вокруг себя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ведь Юань Мучэнь и Цзин Е были рядом, куда же они вдруг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Мучэнь… Брат Чэнь…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большая рука сжала его ладонь, и ленивый голос Юань Мучэня раздался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Раз уж ты назвал меня «гэ», я нехотя разрешу тебе держать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промолчал, но незаметно придвинулся ближе к Юань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раздался жуткий звук — будто женщина плакала, а будто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Скри-и-и-п…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открываемой старой деревянной двери. Пронзительный скрип в пустой комнате казался особенно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загорелся свет. Не слишком яркая лампа накаливания мерцала, будто в следующую секунду должна была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внутрь вплыла фигура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неожиданно встретился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Привидение!!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всем телом бросился в объятия Юань Мучэня, ногами крепко обхватил его за талию и уткнулся лицом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его тело не переставало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Ты всё такой же трусливый,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говорил это, но его руки вполне честно обвили талию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привидение хотело подлететь и попугать его, но, взглянув на убийственный взгляд Юань Мучэня, развернулось и уплыло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приподнял Пэй Юэюя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а то упадёшь, расшибёшься и снова реветь начнёшь.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Оно…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Пэй Юэюй поднял голову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оглядел пустую комнату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привидение всё ещё здесь. Хочешь поднять голову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Пэй Юэюй вцепился в него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Юэюй этого не видел, это не значит, что не видели пользователи сети, смотревшие трансляцию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[Ого-го, а мне кажется, Юань Мучэнь похож на старого лиса с большим хвостом.]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увереннее, убери «мне кажется». Кстати, эти двое действительно бывшие? Что-то я не замечаю.]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сколько же времени прошло с тех пор, как призрак из массовки ушла?]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украдкой приподнял голову и огляделся по сторонам — того красного привидения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храбрости и выскользнул из объятий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там то красное привидение —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только что ушла. Наверное, скоро вернётся. — Юань Мучэнь с чувством вины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на пороге снова появилось красное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спаси меня! Брат Чэнь… братик! Муж! Спаси-и-те…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Привидение, скалясь, летело к нему. Пэй Юэюй от страха начал говорить бессвязно, сам не зная, что несёт, и думал только о том, как бы скорее забиться в объятия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Мучэнь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меня оттолкнул, не доверяешь мне. Нечего и проситься ко мне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 подлетало всё ближе, а Юань Мучэнь всё так же демонстративно его игнорировал. Пэй Юэюю ничего не оставалось, кроме как броситься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врезался в чьи-то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был уже в такой панике, что не разбирал слов. Не глядя, кто перед ним, он просто обхватил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было всё равно, кто перед ним: он лишь крепко зажмурился и изо всех сил вцепился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