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неба, духи земли, Старый государь Великий Нефритовый император, явите чудо… Амитабха, Иисус, спаси и сохрани, только не дайте мне оказаться в одной группе с Юань Мучэнем…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Юэюй, который обычно никогда не верил в существование никаких богов, сейчас тихонько бормотал. Он сложил ладони вместе и с искренним видом поклонился пустому воздуху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дрожащей рукой достал карточку из ящика для жеребьёвки.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была цифра «2».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у тебя какое число? — подскочил к нему Цзин Е. — У меня двойка. Брат, у тебя тоже двойка! Вот совпадение, мы в одной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 Хорошо, что не Юань Мучэнь. «Лишь бы не Юань Мучэнь, кто угодно подойдёт».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похлопал себя по груди, только выдохнул с облегчением, а напряжение ещё не успело улечься.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ещё обрадоваться, как услышал сзади леденящий душу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и правда неудачное совпадение. У меня тоже двойка.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подошёл и положил руку на плечо Пэй Юэюю. Со стороны казалось, что он заключил Пэй Юэюя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поза говорила: «Это моя территория».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непроизвольно сжал в руке бумажку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я могу поискать кого-то другого и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Меня всё устраивает — с некоторым раздражением ответил Юань Мучэнь. — Конечно, если бы кое-кого здесь не было, мне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приветливо посмотрел на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Юй… Великий кинозвезда Юань, наверное, не нравится, что я здесь? — Цзин Е потянул Пэй Юэюя за рукав и жалобно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— Пэй Юэюй оказался между двух огней,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Пэй Юэюй популярный!»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«Ого-го, девочки, чуете запах пороха?»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пользователи сети почувствовали неловкую атмосферу, возникшую между тремя участниками второй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незаметно высвободился и отошёл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Слушайте… я, наверное, пойду поговорю с режиссёром. Может, я один… Вы же знаете, обо мне столько грязных сплетен. Если я с вами постою, как бы я вас в историю не втянул? А?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 один голос воскликнули Юань Мучэнь и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нахмурился и с неудовольствием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ещё сказал, что я хочу быть с ним в одной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 Если он окажется в одной группе с этим мальчишкой-красавчиком Цзин Е, то любовное шоу в одно мгновение превратится в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тут уж ничего не поделать, потерпи немного. Итак, мы отправляемся на первую локацию —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замолк, отовсюду послышались жалобные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я боюсь привидений…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боюсь темноты…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спокойно стоял на месте. Но если присмотреться, было заметно, как он весь дрожит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не боитесь? Темноты? — шепнул ему прямо в ухо Юань Мучэнь, слегка дуя. — Если испугаешься, я разрешу тебе ухватиться за мою руку. Как тебе такое предложение… мой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если ты боишься, просто держись за меня крепче. Я тебя защищу. Не нужно утруждать великого кинозвезду Юаня — Цзин Е вызывающе посмотрел на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не умолкало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сцена? С ума посходили? Друг у друга парня отбивают?»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по сценарию! Иначе с чего бы и Юань Мучэнь, и Цзин Е увивались вокруг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не по сценарию. Вы что, не видите? Пэй Юэюй вот-вот расплачется от отчаяния!»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подошла ко входу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дом вело четыре пути. Каждая парочка должна была идти по одному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и его двоим спутникам, конечно, пришлось идти вместе, как ни крути.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