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неба, духи земли, Старый государь Великий Нефритовый император, явите чудо… Амитабха, Иисус, спаси и сохрани, только не дайте мне оказаться в одной группе с Юань Мучэнем…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который обычно никогда не верил в существование никаких богов, сейчас тихонько бормотал. Он сложил ладони вместе и с искренним видом поклонился пустому воздуху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дрожащей рукой достал карточку из ящика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была цифра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 тебя какое число? — подскочил к нему Цзин Е. — У меня двойка. Брат, у тебя тоже двойка! Вот совпадение, мы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Хорошо, что не Юань Мучэнь. «Лишь бы не Юань Мучэнь, кто угодно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похлопал себя по груди, только выдохнул с облегчением, а напряжение ещё не успело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ещё обрадоваться, как услышал сзади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правда неудачное совпадение. У меня тоже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подошёл и положил руку на плечо Пэй Юэюю. Со стороны казалось, что он заключил Пэй Юэюя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говорила: «Это моя территория».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непроизвольно сжал в руке бумажку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могу поискать кого-то другого и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Меня всё устраивает — с некоторым раздражением ответил Юань Мучэнь. — Конечно, если бы кое-кого здесь не было, мне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приветливо посмотрел на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Великий кинозвезда Юань, наверное, не нравится, что я здесь? — Цзин Е потянул Пэй Юэюя за рукав и жалобно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Пэй Юэюй оказался между двух огней,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Пэй Юэюй популярный!»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«Ого-го, девочки, чуете запах пороха?»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пользователи сети почувствовали неловкую атмосферу, возникшую между тремя участниками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незаметно высвободился и отошёл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я, наверное, пойду поговорю с режиссёром. Может, я один… Вы же знаете, обо мне столько грязных сплетен. Если я с вами постою, как бы я вас в историю не втянул? А?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 один голос воскликнули Юань Мучэнь и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нахмурился и с неудовольствием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ещё сказал, что я хочу быть с ним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Если он окажется в одной группе с этим мальчишкой-красавчиком Цзин Е, то любовное шоу в одно мгновение превратится в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тут уж ничего не поделать, потерпи немного. Итак, мы отправляемся на первую локацию —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замолк, отовсюду послышались жалобные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я боюсь привидений…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 темноты…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спокойно стоял на месте. Но если присмотреться, было заметно, как он весь дрожит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боитесь? Темноты? — шепнул ему прямо в ухо Юань Мучэнь, слегка дуя. — Если испугаешься, я разрешу тебе ухватиться за мою руку. Как тебе такое предложение… мой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если ты боишься, просто держись за меня крепче. Я тебя защищу. Не нужно утруждать великого кинозвезду Юаня — Цзин Е вызывающе посмотрел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не умолкало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сцена? С ума посходили? Друг у друга парня отбивают?»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по сценарию! Иначе с чего бы и Юань Мучэнь, и Цзин Е увивались вокруг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не по сценарию. Вы что, не видите? Пэй Юэюй вот-вот расплачется от отчаяния!»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подошла ко входу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дом вело четыре пути. Каждая парочка должна была идти по одному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и его двоим спутникам, конечно, пришлось идти вместе,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