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сидеть здесь и не здороваться — это преступление? — Пэй Юэюй приподнял веко и насмешливо сказал: — Неужели великий кинозвезда Юань не выносит, когда его не превозносят?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обижаешься? — Юань Мучэнь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Кто тебя просит вмешиваться? Катись отсюда подальше. — Пэй Юэюй отвернулся, но его уши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ахнули. Кто бы посмел разговаривать с Юань Мучэнем таким тоном?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Юэюй встал и пересел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ничего не сказал, но его горящий взгляд не отрывался от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Мучэнь издалека увидел, как какой-то мальчик с улыбкой заговаривает с Пэй Юэюем, и тот в ответ тоже улыбается, он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глаза налились кровью, и он разъярённо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сидел спиной к Юань Мучэню и не видел, как тот гневно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просто великолепно одет. — Цзин Е смотрел на Пэй Юэюя с восхищением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стало неловко от такого пристального взгляда. Он смущённо опустил голову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Юэюй почувствовал, что кто-то обнял его со спины. Знакомые объятия — не нужно было гадать, это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здесь камеры. Не подходи ко мне так близко, чтобы люди не подумали чего лишнего… — Пэй Юэюй приблизился к уху Юань Мучэня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картинке, которую передавали камеры, было видно, как Юань Мучэнь обнимает Пэй Юэюя со спины, а тот шепчет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 ними точно что-то есть!! Они точно помирились, можете мне поверить!!]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мило. Если они притворяются, я прям в эфире встану на голову и буду мыть волосы.]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уши Пэй Юэюя покраснели. Мне ужасно интересно, что происходит…]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люди чего лишнего не подумали? Что я тебе небезразличен? Сяо Юй, кажется, мои чётки у тебя… когда собираешься вернуть? — Дыхание Юань Мучэня обжигало ухо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очень двусмысленно, и уши Пэй Юэюя предательски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принёс их с собой. И… и вымыл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Юэюя буквально на глазах запылало.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Мучэнь, словно специально наслаждаясь его смущением, продолжал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Пэй Юэюя на глаза наворачиваются слёзы, Юань Мучэнь наконец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— Юань Мучэнь сел на диван рядом. — Хорошо играешь, господин Пэй. Но мне больше нравится, когда ты разговариваешь со мной так же, как с чёрными фанатами. Каждый день прикидываешься беззащитным 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явно запахло порохом. И только тогда наконец появился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полноватый режиссёр с рупором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успокоиться! Сейчас начнутся игры. Я уверен, что вы все прекрасно знаете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любовное шоу в прямом эфире. Партнёра определяем жеребьёвкой. Но, конечно, если пара не сложилась, можно и «переманить» чужого. — Он хитро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предчувствие, что съёмочная группа что-то затевает]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 А вдруг Брат Чэнь и Пэй Юэюй окажутся в одной паре?]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интереснее Линь Жомань и Пэй Юэюй. Как сестричка будет охмурять маленького щеночка~]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кипели, участники бурно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Пэй Юэюй сидел в углу дивана. Рядом с ним —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сжимался и сжимался в комок, стараясь быть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далеко забьёшься, ты вообще разберёшь, что режиссёр говорит? — Юань Мучэнь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как раз думал о том, как бы выйти из шоу, и не ожидал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телом плюхнулся прямо в объятия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вдруг стало тихо. Взгляды всех присутствующих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стало стыдно. Он уткнулся головой в грудь Юань Мучэня и отказывался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остались только пунцовые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 броситься на шею? Неужели при виде бывшего такая страсть вспыхивает? А?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вовсе не…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Посмотри внимательнее: это ты сама вцепилась в меня и не отпускаешь.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невинно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какой же Юань Мучэнь хитрый! Я видел(а): это он украдкой дёрнул Сяо Юйюя]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видел(а). Этот мужчина — настоящий злодей]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Сяо Юйюя, похоже, съедят с потрохами]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успокоились! Итак, начинаем жеребьёвку. — Режиссёр сделал звук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участников есть выбор — поменять партнёра. — Режиссёр хитро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что-то не так? Нас же девять человек? — Пэй Юэюй, обладавший острым глазом, заметил, что количество участников — нечётное.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же… делить? Неужели кого-то придётся разрезать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беспокоиться. Мы сделаем одну группу из трёх человек. А там посмотрим, кого в итоге «подвинут». — Режиссёр с недобрым видом посмотрел 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