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спокойно сидел перед экраном телефона, глядя на то, как в комментариях его все ругают. Казалось, его это совершенно не волновало, он беззаботно пролистывал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бы Пэй Юэюю уже не сдохнуть? Такое ничтожество, живущее на свете, вызывает лишь отвращение.]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ещё нескоро, ведь беда на мою голову — это надолго,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отвечал сообщениям чёрных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Юэюю лицо резали?]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Ножом ли по лицу — не знаю. А вот по животу — точно, иначе как бы мне родить тебя, моего дорогого сыночка?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Пэй Юэюй увидел один комментарий и мгновенно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[Тебя не тошнит от того, что ты каждый день паразитируешь на популярности Юань Мучэня?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прикусил губу, свет в глазах заметно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непроизвольно возник образ Юань Мучэня, который обнимал какого-то другого парня. Он не мог разглядеть, кто это был, но видел, как нежен с ним Юань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ничего не сказал и просто выключил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всё ещё кипело бурное обсуждение, как вдруг трансляция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полминуты, как позвонил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Юэюй, ты в порядке? — спросил по телефону Цзинь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со мной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долго шарил по карманам, желая закурить сигарету, но ничего не нащупал, а достал лишь леденец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у тебя плохое настроение. Это из-за Юань Мучэня?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у тебя с Юань Мучэнем отношения? — наконец спросил Цзинь Чэн, и этот вопрос мучил его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разгрыз леденец, вытащил палочку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парень. Любил,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Цзинь Чэна, Пэй Юэюй тут же повесил трубку и обессиленно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достал припрятанное красное вино, включил телевизор, и взору его предстало увеличенное лицо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 — Пэй Юэюй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ужасно раздражён — голова была забита только Юань Мучэнем.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сейчас в топе новостей, должно быть, целая куча компромата на то, как он, Пэй Юэюй, паразитирует на чужой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изначально был младшим господином в семье Пэй. Ради того, чтобы добиться Юань Мучэня, он, наплевав на возражения семьи, подался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оказался в таком положении. Сестра, правда, звонила, просила вернуться, но, на беду, Пэй Юэюй не мог переступить через свою гордость и продолжал влачить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тоже оказался жестокосердным. Что ни говори, а их чувства длились почти полгода, но при расставании он не выказал ни капли сожаления. Теперь, когда у его бывшего парня случилась беда, он даже слова в оправдание сказать не пожелал.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 досадой взъерошил волосы, недовольно надул губы, похожий на расстроенную, надувшуюся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раздался звонок. Номер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— раздражённо сказал Пэй 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 супруг напился в нашем баре. Кажется, он какая-то знаменитость? Сейчас его фанаты заблокировали. Вы не могли бы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уже начал раздражаться: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мне-то какое дело? Звоните его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Понимаете… в телефоне, похоже, сохранён только ваш номер. Приезжайте всё же, заберите его, иначе мне придётся бросить его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поколебался немного, спросил адрес, схватил ключи от машины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Сударь, наконец-то вы пришли. Ваш супруг, кажется, очень известная знаменитость. Только что на улице его фанаты приметили. — Управляющий вытер со лба пот и передал совершенно пьяного, потерявшего сознание Юань Мучэня Пэй Юэюю.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был намного выше Пэй Юэюя, и тому было довольно трудно удерживать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который стал ещё взрослее, чем два года назад, Пэй Юэюй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на рубашке Юань Мучэня были расстёгнуты наполовину: то ли открытые, то 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незаметно сглотнул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передал парня Пэй Юэюю и ушёл, оставив его одного — поддерживать Юань Мучэня и растерянно стоять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не знал, куда вести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пощупал в кармане оставшиеся восемьдесят юаней — это были деньги на еду на целую неделю. На гостиницу он потратиться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Отвезти Юань Мучэня к нему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Юань Мучэнь уже давно сменил код и ему 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Пэй Юэюй совсем не хотел возвращаться в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недолгой внутренней борьбы, Пэй Юэюй решил отвезти Юань Мучэня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снимал очень маленькую квартирку — вся она была меньше, чем гардеробная в те времена, когда он ещё был младшим господином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Снимал такую убогую квартиру он по одной-единственной причине: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очень старый и ветхий, даже лифта не было. Пэй Юэюй жил на восьмом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тащил и волок Юань Мучэня всю дорогу наверх, чуть с ума не сошел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дверь и присел, чтобы переобуться, сзади его вдруг кто-то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Дорогая… — раздался у уха приятный голос Юань Мучэня. Пэй Юэюй весь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наконец пришла ко мне. Ты же не бросила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потёрся лицом о шею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Юэюя сжалось сердце, на душе стало невыразимо горько. Он сдавленным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замер, услышав это «Сяо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опомнился, его уже прижал к стене Юань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Юань Мучэня ничуть не нежно посыпались градом, Пэй Юэюй с трудом мог их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Юэюя от поцелуев ослабли ноги, он с трудом, руководствуясь остатками разума, оттолкнул Юань Мучэня и пересадил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посмотрел на уже открытую бутылку красного вина на столе, схватил её и, не отрываясь от горлышка,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умел пить вино и сразу же поперхнулся. Красное вино пролилось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бутылку у него из рук выхватили.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прижал Пэй Юэюя к себе под низом, медленно расстегивая пальцами пуговицы рубашки, и не отрываясь смотрел на его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нельзя… — Пэй Юэюй наполовину отрезвел. — Мы расстались!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Мучэнь, казалось, ничего не слышал — он лишь крепко сжал брыкающиеся руки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тебя… Юань Мучэнь, не надо… да чтоб тебя, отпусти,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Мучэнь, словно ничего не слыша, продолжал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как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Юэюй, когда проснулся, чувствовал, что всё тело ломит так, будто он попал под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Ну давай, говори,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Мучэнь, уже одетый, сидел на диване и с насмешкой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лежал на полу, а Юань Мучэнь сверху вниз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Чего… чего? — только и смог вымолвить Пэй Юэюй, и голос его был невыразимо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 старалась, чтобы затащить меня к себе домой — неужели не ради денег? А ради чего же ещё? Пэй Юэюй, только не говори мне, что у тебя остались ко мне чувства. — Юань Мучэнь усмехнулся, достал из кармана карту и бросил её перед Пэй Юэюем.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карте сто тысяч. Считай это платой за сегодняшнюю ночь. Сервис, господин Пэй,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Юэюя было бледным. Он с трудом шевельнул губами, поднял голову и уставился на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нужны твои вонючие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наклонил голову, ущипнул Пэй Юэюя за подбородок, вынуждая его 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зачем меня притащил? Ресурсы нужны? Или денег мало? А?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всё сильнее сжимал пальцы, причиняя Пэй Юэюю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щеке Пэй Юэюя скатилась слезинка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