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008.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стал напрямую окликать двух мужчин. Он бесшумно спрятался за деревом и посмотрел, как они стучат в ворота одного крестьянского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снова развернули портрет и стали расспрашивать о следах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что у контроля Хулу Яня над ним должен быть предел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органов Хулу Яня лишили если не десятки людей, то уж несколько точно, почему Хулу Янь может управлять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другой стороны, не значит ли это, что, отойдя достаточно далеко, он сможет избавиться от контроля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сейчас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двух мужчин вероятность успешного побега резко выросла бы. Ему нужно только продержаться до тех пор, пока он не выйдет за пределы контроля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Хулу Янь заметит неладное,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 Лу 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крайнего напряжения даже дыхание стало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ухватиться за эту возможность, можно будет исправить ошибку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уже спокойно обдумает, как помочь Хулу Яню вернуть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Ми Лу будто увидел рассвет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ищем так долго, а маленького господина всё ещё не нашли. И жив он вообще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Не умеешь говорить, так лучше молчи! У маленького господина счастливое небо над головой. Он точно переживёт эту беду и благополучно вернётся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мужчина осёкся на середине фразы, вдруг что-то почувствовал и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сразу насторожился и тоже обернулся, но ничего необычного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что-то услышал, — мужчина почесал затылок. —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дикая кошка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говорить и постепенно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деревом Ми Лу был серо-бледен. Одной рукой он держался за ствол и собственными глазами смотрел, как фигуры двух мужчин постепенно превращаются в два расплывчатых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догнать их, но ноги стали невыносимо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родился вихрь и унёс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мысль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правильно поступает или нет, но это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просто умрёт и войдёт в следующий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к круговороту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закрыл глаза. Подождал, пока буря внутри постепенно утихнет, и только тогда убрал руку со ствола, медленно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вернуться за Хулу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обернуться, как в поле зрения неожиданно вошёл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неподалёку. Его тень на земле вытянулась под солнцем очень длинной. За спиной переплетались поля, росли беспорядочные сорняки, и деревья от порыва ветра роняли сухие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был холоден и пуст, оттого человек казался особенно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 Лу будто почувствовал от него дыхание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мелькнуло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присмотрелся снова, то увидел только мертвенно-бледное лицо и почти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Хулу Янь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 Хулу Янем полмесяца и прекрасно знал, до какой степени у того деформированы руки и ноги. Если бы Хулу Яню не было так тяжело ходить, Ми Лу не носил бы его всё это время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такой Хулу Янь, волоча деформированные руки и ноги,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Лу увидел, как Хулу Янь идёт к нему, он от изумления решил, что деформированные конечности уже выправились.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эта мысль возникла, раздался глухой звук. Хулу Янь, потеряв равновесие,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деформированные руки и ноги вовсе не выправились. Просто он не хотел отпускать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Хулу Янь недавно отпустил его, это было не доверие к словам Ми Лу, 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сдастся ли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уйдёт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Хулу Янь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пришлось тащить искалеченные конечности и ползти, он всё равно пополз.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Ми Лу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похолодел. Мозг словно потерял власть над телом. Ми Лу стоял на месте неподвижно, как каменная глыба, и только холодный пот стекал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сбежал, исход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потерял бы жизнь. Двое мужчин, а затем и вся семья Ми оказались бы втянуты в это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сделал шаг прямо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следовал за Хулу Янем сотни лет. Как мог забыть, что Хулу Янь сам по себе человек крайне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 Лу стоял оцепенев, Хулу Янь, шатаясь, дошёл до него. Ещё не успев твёрдо встать, он схватил Ми Лу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пришла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даже услышал тихий хруст в собственном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Хулу Янь потерял равновесие и повалился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опустил взгляд и увидел, что пять пальцев Хулу Яня, сжимавшие его запястье, почти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Лу уже твёрдо решил больше не возвращаться в семью Ми, он понимал: люди семьи Ми всё ещё ищут его по всей столице. Ему пришлось уйти подальше от столицы и направиться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на северо-западе была странной: кривые горные цепи, глубокие леса, пустынная и малолюдная земля. Между городками и деревнями расстояния были большими, следы там найти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духовной энергии там было много. Если не учитывать условия, это вполне подходящее место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Ми Лу нёс Хулу Яня на спине и шёл дальше. Ночью искал подходящее место, где можно было отдохнуть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он не забывал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дней, как он снова преодолел предел пика накопления ци и успешно заложил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прошлый урок, на этот раз Ми Лу стал куда осторожнее. Когда Хулу Янь бодрствовал, он держался от него на расстоянии. Когда Хулу Янь засыпал, Ми Лу нёс его на спине и продолжал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посреди дороги Хулу Янь на его спине бесшумно проснётся и, словно голодный призрак, тут же высосет Ми Лу обратно на этап накопления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был вне себя от горя. В конце концов он не выдержал и бросил Хулу Яня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как изорванная тряпичная кукла, упал и остался лежать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увидев это, в бешенстве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ненасытный! Ну высосал один-два раза, ладно. Но кто высасывает снова и снова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Хулу Яня ничего не выражало. Он даже позу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 — Ми Лу подобрал подол одежды и сердито присел рядом с ним. — Я знаю, что ты слышишь, когда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 Лу только теперь понял: ну и что, что Хулу Янь может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Хулу Яня уже принесли в жертву. Даже если он слышит, ответить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глубоко вдохнул и заставил себя успокоиться. Он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понял, что я имею в виду, кивни, — сказал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долго наблюдал, но так и не увидел ни намёка на кивок. Он невольно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Хулу Янь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Хулу Янь действительно отреагировал на сказанное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мог найти ответ, а Хулу Янь отказывался сотрудничать. В отчаянии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позволять тебе поглощать мою духовную силу, но у меня есть условие. Ты не можешь высасывать весь уровень, который я с таким трудом поднимаю. Это не только ради меня, но 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глазницы Хулу Яня были обращены прямо в небо. Он лежал как деревянное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Каждый день я несу тебя на спине, ещё должен отгонять возможных плохих людей и диких зверей. Если мой уровень всё время будет стоять на месте, ты тоже окажешься в опасности, разве нет? Мы с тобой в одной лодке. Нельзя думать только о собственном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убеждал и мягко, и разумно, говорил стройно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Хулу Яня есть хоть какая-то способность взвешивать выгоду и вред, он поймёт его и придёт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Хулу Янь не считает его одноразовым мешком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Хулу Яню всё-таки четырнадцать. Он должен понимать принцип устойчивого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Хулу Янь с детства пережил слишком многое и не был наивным, ничего не знающим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 надеждой посмотрел на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Хулу Янь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подумать или ему спать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мог разобраться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обдумал? Если обдумал,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Хулу Янь? — Ми Лу, набравшись смелости, приблизился к его уху. — Ты правда не слышишь или притворяешься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заметил: ухо Хулу Яня не такое,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Хулу Яня прятались под густыми чёрными волосами и виднелись лишь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уровень Ми Лу застрял на начальной стадии накопления ци. Он с трудом заложил основу, но Хулу Янь одним глотком высосал его обратно на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был занят культивацией и не обращал внимания на другое. Теперь, присмотревшись, он неожиданно обнаружил: под чёрными волосами ухо Хулу Яня было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ушная раковина почти исчезла. Остались только среднее и внутреннее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это ухо принесли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замер. Вдруг его осенило. Он быстро поднялся и обошёл Хулу Яня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Хулу Янь успел отреагировать, Ми Лу протянул руку и приподнял чёрные волосы перед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целое, совершенно нормальное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правда слышит! Всё это время нарочно прикидывался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разозлился так, что негодование некуда было деть. Ему стало до обиды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быстро понял, откуда взялись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будто не считал его человеком. Только удобным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нужно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инструменту общение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Ми Лу стало тесно, будто в горле застрял ком ваты.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солнце висело прямо над головой, но он не чувствовал ни капли тепла. Напротив, от подошв поднялся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стало серо-бледным. Он оцепенело поднялся с земли, собираясь найти место и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первый шаг, как Хулу Янь следом, пошатываясь,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Хулу Янь всё быстрее переваривал духовную силу, его деформированные конечности восстанавливались почти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ещё не пришли в полный порядок, но ходить ему уже было не так трудно,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постоял на месте и тихо что-то почувствовал. Затем он прямо направился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понимал его намерений и только растерянно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Хулу Янь? — окликнул он. —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будто не слышал его голоса. Впрочем, на самом деле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глухим и немым стало тем, что он за эти дни освоил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инстинктивно хотел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подняв ногу, он что-то вспомнил. После короткого колебания он опустил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за Хулу Янем, а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грудь внезапно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Ми Лу дёрнулось. Он открыл рот и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мысленно выругался и, терпя боль, догнал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приблизиться, как боль сразу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же она приходит без следа и исчезает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Лу было полно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стоило ждать от Хулу Яня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шёл очень медленно. Чтобы ускориться, Ми Лу всё же взял на себя тяжёлую обязанность нести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одновременно занимались культивацией. Ми Лу впитывал духовную энергию неба и земли, а Хулу Янь высасывал духовную силу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раз, когда Ми Лу горько и терпеливо его уговаривал, всё же подействовал. Хулу Янь и правда стал сдерживаться, позволяя Ми Лу постепенно поднимать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прогресс был медленным, уровень всё-таки удерживался на пике накопления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подъёмов и падений, и он, вероятно, действительно достигнет этапа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Ми Лу непонятно почему разволновался. Нелегко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способ культивации и правда петлял, как горная дорога в восемнадцать поворотов, он всё-таки обновил его личный рекорд. Нужно помнить, что в предыдущих десяти кругах Ми Лу даже до средней стадии накопления ци добраться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остановками и продолжением пути, прошёл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день начала зимы, они пришли в небольшой городок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местности городки северо-запада сильно отличались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куда менее оживлённо. По названию это был городок, но, войдя внутрь, легко было понять: по окружению он больше похож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деформированные руки и ноги Хулу Яня полностью восстановились. Когда он восстановился, Ми Лу перестал носить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похоже, что-то искал. Шёл торопливо. Но стоило ему войти в городок, как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шедший позади, тоже остановился и стал ждать его следующего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Хулу Янь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 Лу специально подошёл к тому целому уху Хулу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даже головы не повернул. Он только неотрывно смотрел на малолюдную улицу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заподозрил: может, глаза Хулу Яня тоже могут видеть? Иначе почему Хулу Янь так часто принимает позу человека, который всматривается?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несколько раз Ми Лу и правда чувствовал, что Хулу Янь что-то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рассматривал глаза Хулу Яня, затем понял, насколько нелепа только что возникшая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Хулу Яня уже принесли в жертву, остались только две чёрные пустые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увидел, что Хулу Янь всё ещё не реагирует,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пропустил его слова мимо ушей, будто целиком погрузился в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мертвенно-бледном лице Хулу Яня не было ни малейшего движения. Оно напоминало стоячую воду: ни ряби, ни волнения, и понять, о чём он думает,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что Хулу Янь деревянный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идёшь со мной, — самовольно решил Ми Лу и схватил Хулу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пришли, как раз можно запастись всем необходимым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срочное сейчас: поскорее найти постоялый двор и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После наступления ночи не только двигаться неудобно, но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провёл Хулу Яня по двум улицам и только тогда нашёл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он с помощью лишней одежды из мешочка Цянькунь обмотал лица себе и Хулу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были открыты только глаза, а у Хулу Яня не было видно даже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странный вид в тот же миг, как они вошли на постоялый двор, привлёк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 них дружно упали взгляды окружающих, Ми Лу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оглядел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снаружи так пусто, а внутри так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постоялого двора сидели люди по двое и трое. Они не походили на жителей городка, скорее на приезжих, которые, как и они, остановились здесь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полотенцем на плече угодливо улыбнулся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что желаете? Остановиться 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Слуга согнулся в поклоне и сделал приглашающий жест к лестнице. — Двое гостей,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кивнул и повёл Хулу Яня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взгляды, задержавшиеся на них, один за другим отвели.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человек за столом в углу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сухими и тощими. Свисающие длинные волосы едва прикрывали лица, на которых, казалось, осталась одна кожа. Высокие скулы делали их внешность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стояло несколько тарелок с простыми закусками и кувшин вина. В правой руке они держали палочки, левая лежала на краю стола, а кончики пальцев как будто случайно касались длинного хлыста и шляпы с вуалью, лежавших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фигуры Ми Лу и Хулу Яня исчезли за поворотом лестницы, эти двое медленно отвели глаза. Но в мутных взглядах уже переливались изумление и безумная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полмгновения один из них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этот человек обратился в пепел, они всё равно узнали бы: именно он тот, кого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железные башмаки истоптал, а нашёл без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всего на полдня задержаться в этой дыре, где даже птицы не гадят, и они на него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Небо им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 иди сообщи старшему брату эту радостную новость, — сказал тот, кто заговорил первым. — Глава секты два часа назад только отправился в Долину бессмертных. Когда глава прибудет, мы преподнесём ему этот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Уду ответил согласием,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глава секты выехал на два часа позже, смог бы лично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смысл был бы уже другим. — Тот человек бросил взгляд на второй этаж. Глубокий взгляд будто был пропитан ядом. — Именно мы должны доставить его к главе секты. Только так глава посмотрит на нас другими глазами и потом поручит важные дела. Ты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 прозрел и горячо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 ты всё-таки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нельзя откладывать. Действуем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Уду сменил тему. — Почему рядом с ним культиватор на пике накопления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тогда он выбрался из Бездны Холодной земли не собственными силами, а с чьей-то помощью. — Циша прищурился, уголок его рта изогнулся в презрении. — Но всего лишь пик накопления ци. Убрать его не сложнее,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затем жестоко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не оставлять. Убить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отвёл Хулу Яня в комнату, немного отдохнул и заодно велел слуге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Простую белую кашу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стоял у окна. Окно было распахнуто настежь, снаружи огненно-красная заря окрасила полнеба.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понемногу уходил за горизонт. Оставшееся сияние падало на лицо Хулу Яня и неожиданно придавало его мертвенно-бледной коже слабый оттенок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должен был чувствовать, как по лицу проходит тепло света, но его выражение всё равно нисколько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изменение всё-таки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лицо Хулу Яня часто казалось покрытым инеем, то теперь иней растаял и собрался в густую чёрную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Туча слой за слоем почти закрывала всё лицо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прятались подавленность, мрачность, ярость и прочие чувства. С течением времени они копились вверх, как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тучу Ми Лу словно увидел движение тёмного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моргнуть, и перед ним снова было только безэмоциональное лицо Хулу Яня, будто всё увиденное только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неизвестно когда повернул голову и теперь был обращён к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 Лу почувствовал: Хулу Янь похож на свернувшегося панголина. Твёрдый панцирь не подпускает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панциря не мягкая плоть, а тьма гуще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было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Ми Лу вдруг вспомнил фразу, которую Хулу Янь произнёс десять раз за предыдущие десять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говорил, что тоже хотел быть хорошим человеком. Но всё, что он пережил с детства, было как множество безжалостных рук, толкавших его всё дальше от дороги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человеком слишком трудно, слишком утомительно,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стать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несчастлив, пусть никто другой тоже не смеет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именно пережил Хулу Янь до четырнадцати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собрал мысли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Сначала поешь немного, потом мы выйдем на улицу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помолчал, затем снова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сам напросился на неловкость. Он потрогал нос и смущённо вернулся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Ми Лу потянул Хулу 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слугу о расположении нескольких лавок и по его указаниям быстро нашёл портняжную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была довольно большой. Спереди продавали ткани, а дальше располагалось место, где работали портные.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как раз показывала двум девушкам ткани. Увидев Ми Лу и Хулу Яня, она попросила девушек посмотреть самим и приветливо пошла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купить два молодых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готовая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 сказала хозяйка и повернула направо. Пройдя пару шагов, она оглянулась. — Кто из двух молодых господ будет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потянул Хулу Яня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услышал тихий разговор двух девушек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молодого господина семьи Хулу только в следующем месяце. Мы ещё можем задержаться здесь на несколько дней. Наконец-то выбрались наружу, разве не надо как следует посмотреть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слишком поздно тоже нельзя. Туда приедет столько людей. Если мы окажемся последними, будет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http://bllate.org/book/17601/1638649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