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007. Поиск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уже светлело, но угол, где они находились, всё ещё оставался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напрягся всем телом. Тяжёлое сердце будто налилось холодным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Хулу Яня и смог различить только смутный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начальную стадию накопления ци его чувства тоже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ладно, духовную силу высосали. Но почему уровень культивации тоже откатился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заложил основу!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пройти грозовое испытание этапа заложения основы!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Грозовое испытание проходить не придётся. Все счастливы…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проорал это внутри себя, и ему почти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сидел на земле. Лишь когда Хулу Янь снова схватил его за запястье, он будто очнулся от сна и медленно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Побить не может, сбежать тоже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смог так быстро заниматься культивацией именно благодаря половине сердца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привёл чувства в порядок и только тогда нашёл силы подумать о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Хулу Янем, естественно, не могли вечно торчать здесь. Не говоря уже о плохих условиях, для культивации это место тоже не годилось: духовной энергии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Ми Лу хотел помочь Хулу Яню вернуть органы. Сейчас он не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те, кто поделил между собой органы Хулу Яня, были далеко не простыми людьми. С их нынешней силой они вообще не соперники этим людям. Если сунуться напролом, останется только собственноручно доставить им свои головы за тысячу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думал и думал, а в итоге решил сначала заняться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сменить место, но только что Хулу Янь снова высосал из него духовную силу. Пришлось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духовную энергию здесь уже однажды впитали.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 Лу снова вошёл в созерцание, энергии, которую можно было поглощать, резко стало меньше. Скорость культивации тоже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нескольких прошлых раз он всё равно чувствовал тревогу, поэтому состояние созерцания долго не 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каждые несколько часов он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очнувшись, он сразу смотрел в сторону Хулу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разы Хулу Янь спокойно сидел у противоположной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проснувшись позже, Ми Лу обнаружил, что Хулу Янь бесшумно прислонился уже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был худым и маленьким. Хотя духовная сила, которую он несколько раз высосал, сделала его вид уже не таким болезненным, тело всё равно почти ничего не весило. Когда он привалился к Ми Лу, это было похоже на тонкий лист бумаги, лёгкий до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с которой Хулу Янь сжимал запястье Ми Лу, никак не походила на силу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Ми Лу даже заподозрил: Хулу Янь придвинулся не потому, что у стены неудобно или хочется согреться, а потому, что так удобнее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почти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снова проснулся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восходом солнца ярко-жёлтые лучи пробрались сквозь большие и маленькие дыры в крыше и упали в заброшенный дом, освещая угол, где они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Ми Лу встретился с мертвенно-бледным лицом Хулу Яня и пустыми глазницами прямо перед собой. Расстояние было настолько маленьким, что его передёрнуло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Хулу Янь заметит это движение. Он резко потянул руку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Хулу Яня была огромной, будто он собирался живьём раздробить Ми Лу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вскрикнул от боли. В следующий миг Хулу Янь дёрнул его обратно. Ми Лу не успел подготовиться и со всего маху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Ми Лу от удара закружилась голова. Лбом он ткнулся в плечо Хулу Яня и больно ударился о твёрдую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много времени, чтобы прийти в себя, но дышать всё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не решался двигаться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 случившегося он мог быть уверен в одном: Хулу Янь успешно переварил духовную силу, высосанную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с таким худым маленьким телом Хулу Янь смог бы принять его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был прекрасным, сильным и трагичным главным героем этой книги. Чтобы вернуть свои органы, он, естественно, будет становиться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Ми Лу опустил голову и увидел длинные пальцы, крепко сковавшие его запястье, в сердце неизбежно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сомнений: чем сильнее становился Хулу Янь, тем труднее было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вздохнул и временно выбросил эти хаотичные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нужно было сделать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здесь уже была им поглощена почти вся. Если он хотел продолжать культивацию, требовалось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полумесяца занятий он снова дошёл до пика накопления ци. Собравшись, он легко поднял Хулу Яня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миновало, и осенний воздух стал высоким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упавшая температура добавила ветру пронизывающей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одежда на Ми Лу и Хулу Яне была достаточно плотной. Эту осень они должны были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пришла осень, разве зима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столице не была такой снежной, как в Долине бессмертных, где жила семья Хулу, но и не такой тёплой, как в усадьбе Гуйюнь семьи Вэньжэнь, где круглый год стояла весна. Чтобы пережить зиму, им нужно было сходить на рынок и запастись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Ми Лу и Хулу Янь находились только в состоянии полуотказа от пищи, а не полностью отказались от еды. Нужно было подготовить сухой паёк, чтобы зимой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мысленно составил список и как раз сомневался, возвращаться ли в столицу или идти за припасами в другой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смутно услышал человеческие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Ми Лу резко остановились. Мозг ещё не успел отреагировать, а тело уже ловко скользнуло за большое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понял, что это движение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пике накопления ци, слух, естественно, стал лучше прежнего. Раз он слышал лишь смутно, значит, говорившие всё ещё находились на приличном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немного помедлил, затем оттолкнулся носком ноги и легко, как птица, взлетел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Хулу Янем на руках он перепрыгивал между деревьями. Вскоре он спрятался в густой кроне.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особого труда он нашёл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крестьянский дом примерно в одном ли к юго-востоку. Дворовая дверь была наполовину открыта. У входа стояла женщина с ребёнком на руках и смотрела на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державший портрет, был одет в тёмно-красный халат. У пояса висела белоснежная нефритовая пластина, какая была только у людей семьи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тоже была особой одеждой семьи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люди семьи Ми пришли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какое-то время внимательно сверяла лицо на портрете, потом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пришедшие искать человека, не сдались и спросили её ещё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указала рукой в сторону Ми Лу и Хулу 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ещё несколько домов… можете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 смутно, но общий смысл можно было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оцепенело смотрел, как двое мужчин поблагодарили женщину и пошли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услышал биение собственного сердца, громкое, как раскаты.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от нервов, а может,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родные пришли искать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снова и снова раздражала нервы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побеге, от которой полмесяца назад ему пришлось отказаться из-за суровой реальности, опять всплыла.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раздувалась и в мгновение ока заполнила весь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спрыгнул с дерева с Хулу Янем на руках и быстрыми шагами вернулся в заброшенный дом, где они провели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Хулу Яня в знакомый угол, полуприсел и изо всех сил подавил радость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кто-то пришёл! Ты оставайся здесь и не двигайся. Я сначала выйду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нервничает, он невольно забывает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 Лу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он совершенно забыл, что Хулу Янь вообще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он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с досадой хлопнул себя по голове и уже начал думать, как объяснить Хулу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он с удивлением увидел: Хулу Янь отпустил руку, которая всё это время цеплялась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приоткрыл рот, но почувствовал, как все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уши Хулу Яня не принесли в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Лу помолчал и смог придумать только одну возможность: жертвоприношение ушей Хулу Яня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всё это время слышал,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Ми Лу не было времени проверять догадку. Он слышал, как шаги двух мужчин становятся всё ближе. Похоже, они вот-вот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жди меня здесь. Я скоро вернусь, — тихо сказал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больше никак не отреагировал. Он спокойно сидел у стены, обе руки лежали на деформированных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Хулу Янь без выражения смотрел пустыми глазницами. Казалось, он молча согласился со словами Ми Лу, а может, просто ждал, какое решение Ми Лу примет сам. Но мешать ему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 Лу вдруг на мгновение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длилась она недолго и вскоре была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поднялся и быстрыми шагами вышел из полуразрушенного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http://bllate.org/book/17601/1638648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