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004. Вернуться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летучая ладья поднялась, как Ми Лу увидел с неё, как из травы выбираются несколько крепких мужчин средних лет. Они, похоже, что-то заметили и теперь оглядывались по сторонам, разыскивая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этих людей показалась Ми Лу знакомой, но он не сразу вспомнил,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вольный совершенствующийся сказал, что пришедшие не с добром. Бездна Холодной земли вовсе не была хорошим местом, где прячутся редкие сокровища. Если не считать учеников сект, которым требовались испытания, сюда почти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эти люди вполне могли прийти с той же целью, что и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Хулу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нахмурился и уже хотел спросить вольного совершенствующегося,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ученики Секты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Секты Медицины? — удивился Ми Лу. — Почему люди Секты Медицины здесь? Разве они не в уезде Цзюяо?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уездом Цзюяо и уездом Эчэн лежала целая равнина. В обычное время они не вмешивались в дела друг друга. Если не происходило чего-то крупного, никто не стал бы так легко ступать на чужую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Секта Медицины…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мысленно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кругах после смерти его привязало к Хулу Яню. И он собственными глазами видел: первой сектой, которую Хулу Янь вырезал полностью, была именно Секта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Медицины хоть и считался человеком праведного пути, но годами тайно практиковал запретные методы и создавал марионеток-сухие трупы. В конце концов во время одного отклонения в практике эти марионетки обратились против него. Они обглодали ему шею так, что остался лишь тонкий слой кожи. С тех пор он утратил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забрал язык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Секта Медицины и семья Хулу почти не общались. Неизвестно, кто свёл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Ми Лу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совершенствующийся, стоявший у руля, многозначительно глянул на Хулу Яня, которого Ми Лу уложил на маленькую постель, и ответил на недавний вопрос Ми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Секты Медицины пришли издалека не ради пейзажей. Кроме твоего друга, что ещё во всей Бездне Холодной земли могло бы их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вольного совершенствующегося совпадали с тем, что думал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волнуйся. Только что они нас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 они поймут, что твоего друга уже спасли, разыскать следы, боюсь, будет не слишком трудно. Лучше перестраховаться. Заранее подумай, как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сказал Ми Лу. — Спасибо, старший брат,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хмыкнул. Он долго колебался, явно хотел что-то сказать и всё же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молодой господин, не вини меня за лишние слова. Раз я взял твои духовные камни, некоторые вещи должен сказать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вольного совершенствующегося упал на Хулу Яня.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действиям Секты Медицины, этот твой друг, скорее всего, вовсе не обычный человек. Спасая его, ты берёшь на себя все неприятности, которые за ним тянутся. Ты хорошо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проследил за его взглядом и только тогда заметил: Хулу Янь, который раньше спал без сознания, неизвестно когда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держал открытыми чёрные пустые глазницы. Его голова точно была обращена в сторону Ми Лу. На лице было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Хулу Яня слегка поворачивалась вслед за его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отчётливо помнил, что оба уха Хулу Яня тоже принесли в жертву, но неожиданно тот всё равно мог точно определить,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маленькой постелью и некоторое время смотрел на лицо Хулу Яня. Потом повернул голову к вольному совершенствующемуся.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входить в одиннадцатый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NPC, идущим по сюжету, он не обладал собственным сознанием, пережитые страдания всё равно были настоящими. Боль тоже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конец один: смерть. Почему бы не попытаться?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рассчитывал, что после смерти вернётся в реальный мир. Он только хотел больше не быть пушечным мясом этого книжного мира и бессознательно не повторять один и тот же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он всё-таки смог вернуться в реальный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Ми Лу стало горько. Прошли сотни лет. Пусть воспоминания о реальном мире уже смазались, он всё равно скучал по семье, по друзьям и одноклассникам, по двадцать первому веку, где информация неслась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лишь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Ми отличалась от других родов. Другие роды искали тишины и специально строили усадьбы в безлюдных местах у гор и воды, вдали от внешнего шума. Но семья Ми много общалась с императорским двором и пользовалась любовью простого народа, поэтому их усадьба находилась прямо в оживлённом районе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усадьбу окружал густой зелёный бамбуковый лес. Снаружи не было видно, что внутри. Из-за действия барьера прохожие не слышали изнутри ни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жил на северо-западе усадьбы. Место было слегка возвышенным, а дом так плотно скрывался в бамбуке, что не оставалось просветов.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залом была маленькая площадь. Прямо перед ней выстроили лотосовый пруд. Сейчас как раз был сезон цветения лотосов. Листья были изумрудными, цветы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летучая ладья опускалась, она подняла лёгкий ветер, и розовые лотосы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летучей ладье Ми Лу немного оттёр с лица и тела Хулу Яня сгустки крови и грязь. Хотя тело Хулу Яня не стало намного чище, лицо хотя бы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Ми Лу обнаружил, что главный герой действительно очень красив. Ему ещё не исполнилось четырнадцати, а уже можно было разглядеть, каким потрясающим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когда Хулу Янь очернится до такого состояния, всё равно найдётся толпа безумцев, которые, не боясь смерти, будут бросаться к нему, как рой мотыльков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эту минуту главный герой ещё не дошёл до того состояния, когда мог крушить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маленьким комком на руках у Ми Лу. Неубранные чёрные волосы мягко спадали вниз, тонкие губы были чуть приоткрыты. Он казался таким хрупким, будто Ми Лу стоило чуть сильнее сжать руки, и эта жизнь оборвалась бы прямо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Лу лишь немного крепче прижал его. Он прикрыл Хулу Яня верхней одеждой, попрощался с вольным совершенствующимся и бесшумно перелез через окно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приземлился, позади внезапно раздался удивлённый голос 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вздрогнул, но не повернулся. Он быстро взял себя в руки и, стоя к Люли спиной,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Ми Лу напугал Люли. Она заговорила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Рабыня… рабыня увидела, что молодой господин уже несколько дней не выходит прогуляться. Всё время лежать в постели тоже не дело. Как раз снаружи лотосы расцвели, и рабыня хотела позвать молодого господина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сказал, — Ми Лу глубоко вдохнул и нарочно сделал голос строгим, — в эти дни я хочу спокойно восстанавливаться. Без моего приказа никому нельзя переступать порог комнаты! Ты пропустила мои слова мимо ушей? Или раз я долго не возвращался, мои слова уже можно не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виновата! — Люли страшно испугалась и посыпала просьбами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Сначала выйди и стой снаружи. Если кто-нибудь придёт, сперва доложи мне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не осмелилась медлить. Поспешно согнувшись,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дошла до двери, Ми Лу вдруг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Вели приготовить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подумала: разве молодой господин уже не начал готовиться к бигу?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было неудобно спрашивать. Ей оставалось только трепетно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крупной рыбы и мяса. Достаточно рисовой каши и лёгких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Люли ушла, Ми Лу тоже двинулся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Хулу Яня на кровать. За этот короткий путь Хулу Янь уже несколько раз то приходил в сознание, то снова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Хулу Янь опять проснулся. Его голова была обращена к Ми Лу, будто он беззвучно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Хулу Янем лежал ещё один человек. Он был одет в нижнюю рубаху и штаны из белого шёлка. И фигурой, и внешностью он ничем не отличался от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морок, которым Ми Лу обманывал Фэйцуй и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снял талисман, наклеенный изнутри на нижнюю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живой «человек» сразу превратился в несколько кусков белого корня лотоса, сложенных в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убрал корни и снова посмотрел на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всё так же поворачивал голову к нему. Чёрные пустые глазницы заставляли Ми Лу необъяснимо чувствовать, будто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вернулся к кровати и присел. Он невольно пришёл в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слабым и болезненным, держался на духовных пилюлях и чудесных лекарствах, которые родители искали для него по всему свету. Видел он многое и знал немало. Но он действительно не понимал, что делать с состоянием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принесённого в жертву, нельзя было приравнять к обычному раненому. Неизвестно, можно ли использовать на Хулу Яне пилюли, лежавшие в мешочке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Ми Лу жалел эти пилюли. Он боялся, что лекарство не только не спасёт Хулу Яня, но и даст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и думал, но всё же не осмелился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только применил к Хулу Яню очищающее заклинание, а заодно очистил простыни и одеяло, которые тот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лично принесла еду. После недавнего выговора она не смела просто так входить в комнату и поставила поднос на стол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тоже применил очищающее заклинание к себе, переоделся и отнёс еду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Рисовую кашу только что сварили. От неё поднимался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мешал кашу ложкой и тихонько дул. Когда на вкус она стала уже не такой обжигающей, он зачерпнул немного и поднёс к губам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Янь, ничего не видящий, кажется, испугался внезапно появившейся ложки. Он резко отвернул голову в сторону, явно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лице Хулу Яня вдруг проступила настороженность, смешанная со смутной мрачностью. Она была похожа на слой чёрных туч, который тяжелеет прямо на глазах и в мгновение ока закрывает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Янь, который изначально не умел управляться с новыми «руками» и «ногами», неожиданно зашевелился и сел на кровати. Только движения у него были особенно скованными, словно у ржавого механизма: каждое движение запиналось.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собственными глазами смотрел, как Хулу Янь поднимается с кровати, и в сердце внезапно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всё ещё держал ложку, в другой чашку. Он даже встать не успел, как Хулу Янь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колющая боль снова взорвалась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показалось, будто невидимая рука яростно вцепилась в его сердце и непрерывно сжимала, сжимала, давила всё сильнее, превращая сердце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заполнила весь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умирал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и снова темнело. Если так продолжится, он правда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вновь почувствовал, как утекает духовная сила. Внутри его тела она собралась в золотые тонкие нити, выбралась из-под кожи, словно живая, обвила тело Хулу Яня и затем впиталась внутрь, как вода в губку.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чашка в его руке не выскользнула и не разбилась о пол с чистым звоном. Этот звук встревожил Люли, дежурившую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Голос Люли донёсся из главного зала. — Молодой господин, с вами всё хорошо?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позвала несколько раз и не получила ответа. Она поколебалась, набралась смелости и пошла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Хулу Янь внезапно отпустил Ми Лу. Следом он нагнулся, взвалил Ми Лу на плечо и метнулся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позади раздался потрясённый крик 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http://bllate.org/book/17601/1638644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