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002. Поиски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у него, NPC внутри книги, вообще возникло такое субъективное, слишком явственное ощущение. Но факт оставался фактом: это чувство то появлялось, то исчезало и всё время раздражало нервы, будто цепляло сам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услышал собственный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знакомый женский голос вскрикнул испуганно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голос отдалился. Послышался быстрый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Люли, скорее найди господина и госпожу! Скажи, что молодой господин подал признаки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Сейчас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Люли убежала, тот женский голос вернулся к кровати и снова, уже дрожа, осторожно стал звать его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плыл в бескрайней темноте. Повторяющееся «молодой господин» будто незримо сплелось в золотую нить и беззвучно повело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собралось.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у уха, полный слёз, постепенно стал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с трудом открыл глаза. Зрение было мутным, будто на него набросили тонкую вуаль. Тёплый жёлтый свет не резал глаза, но у него всё равно из уголков потекли физиологические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слегка повернул голову. Первым, что попало ему в глаза, стало залитое слезами лицо маленькой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лежала у края кровати и рыдала, но глаза её были полны радости. Очевидно, она плакала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Фэйцуй… — Ми Лу хотел заговорить, но голос был хриплым. Он едва позвал девочку по имени и больше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 — Фэйцуй в панике стёрла слёзы с лица и улыбнулась ему. — Фэйцуй здесь. Только что Люли пошла за господином и госпожой. Они скоро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легко кивнул и молча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мысли у него путались до крайности. Ему понадобилось немало времени, чтобы переварить слова Фэйцуй.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оставалось слишком много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какого места дошёл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внезапно появилось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главный герой Хулу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должны были войти в одиннадцатый круг? Или его роль уже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роль вовсе не заканчивалась на кровати! Он явно умер в дороге, во время одной из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большой объём информации походил на спутанный клубок ниток. Кто-то одним махом запихнул его Ми Лу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не мог найти даже два конца нити, не говоря уже о том, чтобы распутать клубок, стянутый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очень долго. Думал до боли в висках, но так ничего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у него будто забили этим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дурнота, похожая на морскую воду, всё прибывала и затапливала его. Плохо было не только на душе, но и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стоял густой вкус крови, будто он только что выпил чашу кровавой воды. Рыбный, сладковатый привкус тянулся к горлу, и его несколько раз едва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— с трудом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Фэйцуй поспешно налила чашку тёплой воды. Чистым платком она смочила воду и стала понемногу прикладывать его к пересохшим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отвернул голову от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Фэйцуй пришлось пока отложить чашку и платок. Она приподняла Ми Лу, дала ему опереться плечом на неё, только потом взяла чашку и поднесла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выпил полчашки. Вкус крови во рту всё ещё оставался сильным, но теперь хотя бы стал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Фэйцуй только успела помочь Ми Лу снова лечь, как Люли уже ввела внутрь супругов Ми Хэфэна и Гу Цю. Оба вошли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с первого взгляда увидела бледное лицо сына. Глаза её мгновенно покраснели, она ускорила шаг и бросилась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Люлю, ты наконец очнулся. Мама так за тебя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хотела коснуться сына, но не осмеливалась. Она могла только смотреть на него с тоской. Её миндалевидные глаза, влажные, как осенняя вода, блестели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Хэфэн шёл следом. На его лице тоже отражалось сильное волнение, но по сравнению с женой он держался спокойнее. Когда Гу Цю договорила,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как следует отдыхай. Что касается твоего наставника, я уже отправил человека с письмом. Когда тебе станет лучше, сам вернёшься в свою секту и извинишься перед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кивнула. В конце концов она не выдержала и с нежностью погладила Ми Лу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где-то будет плохо, сразу скажи маме. Если мамы не окажется рядом, скажи Фэйцуй и Люли. Мама сразу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Цю была прохладной. Когда она легла на обжигающе горячую кожу Ми Лу, под кожу будто просочились тонкие струйки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приятное ощущение было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всё, что происходило перед глазами. После десяти кругов некоторые вещи уже глубоко отпечатались в памяти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сразу о них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о вкусе крови во рту, на который раньше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клубок, забивший мозг, в один миг распутался. Стоило найти два конца нити, и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руку Гу Цю, которую она уже собиралась убрать, и неподвижным взглядом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чем-то меня напоила?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застыла. Похоже, она не ожидала, что первые слова сына после пробуждения будут именно такими. Выражение лица она скрыть не успела и испуганно посмотрела на Ми Хэфэна.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Ми Хэфэн подал ей знак глазами, она будто внезапно пришла в себя и улыбнулась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выпросила для тебя у семьи Хулу лекарственный ингредиент. То, что ты пил, было отваром, сваренным на этом ингредиенте. Иначе ты бы в этот раз, боюсь, не выстоял. Мама больше никогда бы тебя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об этом подумать, как Гу Цю снова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семья Ми занимала место среди четырёх великих родов. Иначе, учитывая, сколько людей жадно смотрело на этот лекарственный ингредиент, они бы ни за что так быстро не договорились с семьёй Хулу и не получили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Ми Лу не появилось облегчения. Он был напряжён до предела. Неизвестно, что именно пришло ему в голову, но даже дыхание у него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лекарственный ингредиент?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ответила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Люлю, сначала поправься. Эти дела… потом мама подробно тебе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 — Ми Лу резко вдохнул. Лицо его было смертельно бледным, но уголки глаз налились густой краснотой. — Что это было за лекарство?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оказалось трудно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колебалась, говорить ли правду, Ми Хэфэн вовремя прервал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есть лекарство. Раз оно помогло спасти тебя, значит, это хорошее лекарство. Зачем тебе допытываться, откуда оно взялось? — Ми Хэфэн говорил низким голосом. — Ты только очнулся и ещё очень слаб. Мы с матерью не будем мешать тебе отдыхать. Как сказала твоя мать, когда поправишься, тогда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Ми Хэфэн позвал Гу Цю и развернулся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 очень хотела остаться с сыном, но прекрасно знала его характер. Пока она здесь, сын обязательно будет спрашивать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пришлось дать Фэйцуй и Люли несколько наставлений, а затем с неохотой уйти за Ми Хэфэном. У них оставалось ещё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из-за того ребёнка семьи Хулу обстановка во всём мире самосовершенствующихся стала весьма неспокойной.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 как лекарственные ингредиенты разделили. Многие секты и роды, не сумевшие урвать выгоду, снова и снова устраивали неприятности. Семья Ми, как одна из сторон, получивших пользу, естественно, была завалена этими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они не оставили бы единственного сына, который ещё не очнулся, и не носились бы целыми днями по внешним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Ми Лу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примерно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перерождением или пробуждением самосознания. Как бы то ни было, он вернулся в год, когда в восемнадцать лет тяжело заболел и, сам того не зная, выпил отвар, приготовленный матерью на половине сердца Хулу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его родители и во сне не могли представить: этот с таким трудом добытый лекарственный ингредиент не только не продлит ему жизнь, но и принесёт всей семье Ми гибельную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внимательнее, ему ещё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ним не случилась та случайность, он рано или поздно умер бы от руки Хулу Яня. И тогда смерть не была бы такой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жаль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всю семью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 Лу прошёл десять кругов, в это время он ещё не умер и не превратился в блуждающую душу рядом с Хулу Янем. Он мог лишь вычислить, что Хулу Яня только что принесли в жертву. На жертвенной платформе у него забрали глаза, уши, язык, руки, ноги, сердце и другие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жертвоприношения Хулу Янь полностью утратил полезность. Его лишили даже права считаться человеком, а люди семьи Хулу выбросили его в бездну, как мусор, оставив жить или умирать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серьёзно попытался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была Бездна Холодной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Ми Лу немного восстановил силы. После того как Фэйцуй и Люли помогли ему поужинать, он велел Фэйцуй принести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Хулу находилась в Долине бессмертных уезда Эчэн. Долину бессмертных окружали водопад и хаотичные каменные глыбы. Водопад служил входом, а в противоположном конце находился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обрывом лежала Бездна Холодной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там была суровой. Круглый год её окутывал ледяной туман, температура была крайне низкой, а ещё там водились крупные демонические звери. Туда часто ходили на испытания ученики больших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входить и выходить нужно было группой минимум из пяти человек. Если людей меньше пяти или кто-то шёл один, велика была вероятность погибнуть в Бездне Холодной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Хулу Янь, прекрасный, сильный и несчастный главный герой книги в жанре повышения уровня, мог так легко умереть в Бездне Холодной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не знал, как именно Хулу Янь выбрался оттуда. Когда он в следующий раз услышал его имя от других, Хулу Янь уже вступил на демонический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тяжёлым был этот путь, можно было представить и без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опустил глаза. Ресницы скрыли сложное выражение в его взгляде. Он свернул карту, положил её у подушки и велел Фэйцуй с Люли приготовить бадью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Искупавшись, он лёг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пролежал в постели целых пять дней. Когда всё было почти готово, одной ночью, пока Фэйцуй и Люли ничего не заметили, он тихо покинул дом семьи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идущий путём самосовершенствования, Ми Лу относился к тем, у кого почти не было таланта. В двенадцать лет он стал учеником знаменитого Чжэньжэня Пуцзи и шесть лет занимался под его руководством. Младшие ученики и ученицы под ним уже заложили основу, а у него самого была всего лишь начальная стадия накопления ци. Он даже летать на мече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семья Ми была одним из четырёх великих родов, и чего-чего, а денег ей не недоставало.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обменял пять тысяч духовных камней на лёгкую летучую ладью и человека, который мог ею управлять. В ту же ночь он отправился к Бездне Холодной земли за Долиной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управлявший ладьёй, был вольным совершенствующимся. При этом он уже вошёл в середину стадии золотого ядра. Он, конечно, не мог сравниться с великими мастерами выше стадии зарождающейся души, но защитить Ми Лу в полной опасностей Бездне Холодной земли был вполне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час мао, когда на краю неба занималась заря, голубизна разных оттенков словно слоями шёлка накладывалась одна на другую и тянулась от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места. Летучая ладья опустилась у входа в Бездну Холодной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только сошёл с ладьи, как ударивший в лицо холод заставил его вздрогнуть. Он ещё не оправился от тяжёлой болезни, лицо было бледным. Даже в плотной одежде он мёрз так сильно, что притопывал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был крепким мужчиной средних лет. Его не проморозило настолько, но и ему было не намного лучше. Он наклеил несколько согревающих талисманов на себя и на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вольный совершенствующийся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хочешь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Бездне Холодной земли талисманы помогали мало. У Ми Лу зуб на зуб не попадал, но он стиснул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Бездне Холодной земли стоял густой высокий лес, закрывая небо и солнце. Вдобавок всё окутывал ледяной туман, видимость была плохой. Вольный совершенствующийся не мог лететь на мече и повёл Ми Лу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 остановками. По пути встретили несколько демонических зверей, но вольный совершенствующийся легко с ними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ледяном тумане огонь развести было невозможно, даже огниво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привала Ми Лу достал из мешочка Цянькунь кучу одежды и вещей для обогрева, но всё равно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прислонился к дереву. С его уровнем развития он мог смутно разглядеть Ми Лу. Тот был похож на маленького цыплёнка, спрятавшегося в гнезде: так мёрз, что у него будто каждое пёрышко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не удержался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так важен? Ради него ты дошёл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Лу,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не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отреагировал бурно: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тоже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ради которого ты готов на такое, наверняка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мысленно вздохнул. Этот вольный совершенствующийся оказался прямо пророком. Будущий Хулу Янь будет не просто «не прост».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сказал вольный совершенствующийся. 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 следующее утро они пришли под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торчали острые причудливые камни. Не росло ни травинки. Без заслона деревьев они очень легко нашли Хулу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Хулу Яню было четырнадцать лет по традиционному счёту. В нём совершенно не было тени того великого демона, от одного имени которого в будущем люди будут бледнеть. Скорее он походил на изорванную тряпичную куклу, распластанную перед выступающим серым валуном.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смотрел издали и чувствовал, как немеет кожа головы. Он с трудом сглотнул и большими шагами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оказался рядом с валуном.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Хмурое небо делало его лицо ещё бледнее. Он сжал кулаки. Сердце стянулось так сильно, что возникло ощущение, будто он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Хулу Яня: без рук, слепого, лишившегося ноги. Целого человека словно подали на пиршественный стол, чтобы гости с удовольствием наелись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пира осталась только искалеченная, едва живая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Ми Лу, был одним из тех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Янь, казалось, почувствовал его приближение. Пустые глазницы повернулись в сторону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текла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которому ещё не исполнилось четырнадцать, с искалеченным, обглоданным телом и полным растерянности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Хулу Янь. — Ми Лу присел на корточки и коснулся его лица. — Я заберу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http://bllate.org/book/17601/1638641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